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80" w:rsidRPr="005975A4" w:rsidRDefault="00DC5280" w:rsidP="00DC5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Беседа</w:t>
      </w:r>
      <w:r w:rsidRPr="005975A4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</w:t>
      </w:r>
    </w:p>
    <w:p w:rsidR="00DC5280" w:rsidRDefault="00DC5280" w:rsidP="00DC5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«Безопасность – это важно» </w:t>
      </w:r>
    </w:p>
    <w:p w:rsidR="00DC5280" w:rsidRDefault="00DC5280" w:rsidP="00DC5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(разновозрастная группа 4-5 лет)</w:t>
      </w:r>
    </w:p>
    <w:p w:rsidR="001759B7" w:rsidRDefault="001759B7" w:rsidP="00DC528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</w:pPr>
    </w:p>
    <w:p w:rsidR="00DC5280" w:rsidRPr="005A2484" w:rsidRDefault="00DC5280" w:rsidP="00DC528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  <w:t>Подготовила в</w:t>
      </w:r>
      <w:r w:rsidRPr="005A2484">
        <w:rPr>
          <w:rFonts w:ascii="Times New Roman" w:eastAsia="Times New Roman" w:hAnsi="Times New Roman" w:cs="Times New Roman"/>
          <w:b/>
          <w:color w:val="111111"/>
          <w:sz w:val="24"/>
          <w:szCs w:val="27"/>
        </w:rPr>
        <w:t xml:space="preserve">оспитатель: Поваляева Е.Е. </w:t>
      </w:r>
    </w:p>
    <w:p w:rsidR="00DC5280" w:rsidRDefault="00DC5280" w:rsidP="00DC5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B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и обсудить с детьми опасные ситуации, которые могут возникнуть дома; научить ребенка, как правильно действовать в таких ситуациях и как их избежать.</w:t>
      </w:r>
    </w:p>
    <w:p w:rsidR="00DC5280" w:rsidRDefault="00DC5280" w:rsidP="00DC5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– машина для жилья», - так назвал дом один из архитекторов. Дом – это не просто стены и крыша. На самом деле дом  очень сложно устроен. В нем проходят трубы с горячей  и холодной водой, с газом, а бывают  и большие трубы для мусора – мусоропровод.</w:t>
      </w:r>
    </w:p>
    <w:p w:rsidR="00DC5280" w:rsidRDefault="00DC5280" w:rsidP="00DC5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 высокий, то в нем есть лифт. Ещё в каждом доме много всяких проводов – для электрического тока, телефона, телевизора. Шумят  и гудят разные приборы: холодильник, стиральная машина, магнитофон, телевизор. Все эти вещи человек сделал для своего удобства. Разве же могут принести они беду? Сама вещь – не живая  и своего отношения к человеку у нее нет. «Оживляет» вещи человек. И, если он умеет правильно пользоваться вещами, знает их свойства, они никогда ему не навредят. Отгадайте загадку.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Четыре синих солнца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на кухне,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синих солнца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Горели и потухли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 щи, шипят блины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завтра солнца не нужны. 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(Газовая плита)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плите вдруг погас огонь, а газ из конфорки все идет – это очень опасно! 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скопившись на кухне, газ может взорваться. Во – вторых им можно отравиться. Чтобы этого не произошло, к газовой плите на кухне лучше не прикасаться, если рядом нет взрослых. Послушайте следующую загадку.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дни болезней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лечит нас от всех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Болезней? 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(Лекарства)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Лекарства, всякие таблетки не стоит трогать. Они нужны больным людям, если их выписал врач.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 могут сильно навредить. Даже от сладких витаминов может появиться красная сыпь, если их съесть сразу много. А может быть и хуже – отравление.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 доктора совет – 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Безопасных лекарств нет!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Ни в коем случае не пробуй никакие лекарства. Также в каждом доме есть предметы бытовой химии: стиральный порошок, средства для мытья посуды, средства от тараканов и др.</w:t>
      </w:r>
    </w:p>
    <w:p w:rsidR="006A768E" w:rsidRDefault="006A768E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Химикаты – это яд,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только для ребят,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Аккуратней надо быть,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себя не отравить.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невеличка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стальной,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Хвостик льняной 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(Иголка с ниткой)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Железный жучок,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хвостике червячок 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(Булавка)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конца, два кольца,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Посредине  гвоздик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(Ножницы)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острые, колючие, режущие предметы обязательно надо класть на свои места.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 порядке содержи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Вилки, ножницы, ножи,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иголки, и булавки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место положи!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ты почувствуешь запах газа, тогда: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срочно, скажи об этом взрослым,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 форточку,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проверь, закрыты ли краны на плите,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случае не зажигай свет и не зажигай спички.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почувствовал запах газа в квартире, помни газовой службы телефон – 04.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Полюбуйся, посмотри – 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сверкает снег и лед,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сама зима живет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нам эту зиму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Привезли из магазина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(Холодильник)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полотняной стране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реке – простыне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пароход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назад, то вперед,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такая гладь,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морщинки не видать.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(Утюг)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хоботом резиновым,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желудком парусиновым.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загудит его мотор,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Глотает он и пыль и сор.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(Пылесос)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приборы работают от электричества. Они могут ударить током  или стать причиной пожара. Чтобы этого не произошло: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Уходя из дома и даже из комнаты, не забудь выключить телевизор, магнитофон, утюг и другие электроприборы.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 тяни за электрический провод руками.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дотрагивайся до оголенных проводов.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Помни, электричество не любит воды.</w:t>
      </w:r>
    </w:p>
    <w:p w:rsidR="00DC5280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280" w:rsidRPr="00D83221" w:rsidRDefault="00DC5280" w:rsidP="00DC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39" w:rsidRDefault="00BD0139"/>
    <w:sectPr w:rsidR="00BD0139" w:rsidSect="0013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C5280"/>
    <w:rsid w:val="001759B7"/>
    <w:rsid w:val="006A768E"/>
    <w:rsid w:val="00793BBC"/>
    <w:rsid w:val="00BD0139"/>
    <w:rsid w:val="00DC5280"/>
    <w:rsid w:val="00EA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2021-01-15T19:14:00Z</dcterms:created>
  <dcterms:modified xsi:type="dcterms:W3CDTF">2021-01-19T05:38:00Z</dcterms:modified>
</cp:coreProperties>
</file>