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A" w:rsidRDefault="00EE0CEA" w:rsidP="00EE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E0CEA" w:rsidRDefault="00EE0CEA" w:rsidP="00EE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«Сказка»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390AB6" w:rsidRDefault="00390AB6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0CEA" w:rsidRDefault="00EE0CEA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0CEA" w:rsidRDefault="00EE0CEA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0CEA" w:rsidRDefault="00EE0CEA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53BFD" w:rsidRDefault="00390AB6" w:rsidP="00390AB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Сценари</w:t>
      </w:r>
      <w:r w:rsidR="00953BFD">
        <w:rPr>
          <w:rFonts w:ascii="Times New Roman" w:eastAsia="Times New Roman" w:hAnsi="Times New Roman" w:cs="Times New Roman"/>
          <w:b/>
          <w:sz w:val="36"/>
          <w:szCs w:val="36"/>
        </w:rPr>
        <w:t>й детского праздника,</w:t>
      </w:r>
    </w:p>
    <w:p w:rsidR="00390AB6" w:rsidRDefault="00953BFD" w:rsidP="00390AB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посвященного</w:t>
      </w:r>
      <w:proofErr w:type="gramEnd"/>
      <w:r w:rsidR="00390AB6">
        <w:rPr>
          <w:rFonts w:ascii="Times New Roman" w:eastAsia="Times New Roman" w:hAnsi="Times New Roman" w:cs="Times New Roman"/>
          <w:b/>
          <w:sz w:val="36"/>
          <w:szCs w:val="36"/>
        </w:rPr>
        <w:t xml:space="preserve"> Дню Матери</w:t>
      </w:r>
    </w:p>
    <w:p w:rsidR="00390AB6" w:rsidRDefault="00390AB6" w:rsidP="00390AB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 группе комбинированного вида </w:t>
      </w:r>
    </w:p>
    <w:p w:rsidR="00390AB6" w:rsidRDefault="00390AB6" w:rsidP="00390AB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“Маму я люблю”</w:t>
      </w: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Музыкальный руководитель</w:t>
      </w:r>
    </w:p>
    <w:p w:rsidR="00390AB6" w:rsidRDefault="00390AB6" w:rsidP="00390AB6">
      <w:pPr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Чернусская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Е.В.</w:t>
      </w: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rPr>
          <w:rFonts w:ascii="Times New Roman" w:eastAsia="Times New Roman" w:hAnsi="Times New Roman"/>
          <w:sz w:val="28"/>
          <w:szCs w:val="28"/>
        </w:rPr>
      </w:pPr>
    </w:p>
    <w:p w:rsidR="00EE0CEA" w:rsidRDefault="00EE0CEA" w:rsidP="00390AB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90AB6" w:rsidRDefault="00390AB6" w:rsidP="00390AB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лексеевка</w:t>
      </w:r>
    </w:p>
    <w:p w:rsidR="00390AB6" w:rsidRDefault="00390AB6" w:rsidP="00390AB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2021г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Ведущая: Самая Ласковая, Добрая, прекрасное слово на земле – МАМА. Это первое слово, которое произносит человек, и оно звучит на всех языках одинаково, нежно. Люди поздравляю своих мам  и дарят им подарки. Я думаю,что самый лучший подарок: это наши дети. Встречайте ваших детей!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(Дети входят в зал и встают полукругом).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Песня “Деревца не шумят”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Мамочка любимая,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праздником тебя!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Будь всегда красивою,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ругайся зря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Ты самая красивая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Ты самая хорошая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ласковое солнышко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на меня похожая..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Моя мама –лучше всех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люблю ее за смех,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улыбку, за добро,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Мама-солнышко мое!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Мамочка, как бабочка,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Веселая, красивая,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Ласковая, добрая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самая любимая.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Мама- осень золотая, 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Мама- самая родная,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Мама- это доброта,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Мама- выручит меня.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Конечно, для каждого ребенка своя мама лучше всех, наши детки очень любят своих мам и хотят подарить им сейчас очень красивую песню, правда, ребята?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Песня «Ах, какая мама!».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(Звучит музыка – выходит Ойка)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 (говорит в телефон)-ой. Да что вы ко мне пристали, не буду я песни учить, и танцевать не буду, и стихи не буду!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 Здравствуйте, а вы кто такая? И почему вы не здороваетесь ни с кем?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 -А чего это я, здороваться с вами должна, а зовут меня -Ойка!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 Какое странное имя, да, ребята? Вы ее случайно не знаете!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 Да меня все знают, и вообще я с вами разговаривать не хочу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Ведущая: А зачем же вы к нам пришли? У нас сегодня праздник, хочешь узнать какой?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Ойка-Не знаю и знать не хочу!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Ну что ты! Сегодня праздник мам, у тебя есть мама?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 Конечно есть, у меня самая лучшая мама, но я вам ее не покажу! А вы чего тут собрались?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Зачем? Мам поздравлять – стихи им дарить и песни, танцы, показать как мы их любим, да ребята?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 А ну! Расходитесь, ишь какие – нарядились, стихи…Стихи –это трудно!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 А еще мы очень  любим мамам помогать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Ойка- Вот еще помогать, это мне надо помогать, только меня надо любить! 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Давайте ребята покажем Ойке какие мы помощники! И пусть мамы порадуются какие у них растут помощники.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Инсценировка песни для мам (станем маме помогать)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 Не хочу и не буду стирать, я еще маленькая!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Ведущая: Вот так дочка у мамы какая! А наши детки уже большие и помогают своим мамам прибирать игрушки, красиво складывать свою одежду и даже развесить белье. 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Ойка- А я знаю хорошую игру «ты катись веселый бубен» давайте я вас научу! Мама моя очень любит в нее играть!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Ааа, вот видишь, ты тоже любишь свою маму, ну давай!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Игра–"Ты катись веселый бубен".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Взрослые и дети становятся в круг и передают друг другу бубен говоря слова: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«Ты катись весёлый бубен, быстро, быстро по рукам, у кого остался бубен –тот сейчас станцует нам!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Ведущая:Молодцы, ребята. Наплясались от души. Ойка, а еще наши детки, могут даже помочь приготовить обед.</w:t>
      </w:r>
    </w:p>
    <w:p w:rsidR="00B2292F" w:rsidRDefault="00390A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Танец “Варись кашка”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Ойка: Какие вы, ребята, молодцы. Такие помощники у мам! А сможете ответить на мои вопросы?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слова мама всегда вам говорит?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Когда ваши мамы радуются?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Когда ваши мамы  расстраивается?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ваши мамы вас смешат?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ваши мамы любят делать больше всего на свете?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что вы гордитесь своей мамой?</w:t>
      </w:r>
    </w:p>
    <w:p w:rsidR="00B2292F" w:rsidRDefault="00390AB6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Откуда вы знаете, что ваша мама вас любит?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Ойка- Какие вы молодцы, все знаете, все умеете…Я тоже буду мамочке своей всегда помогать и говорить ей много хороших слов. Она меня похвалит за это и скажет «спасибо», дочка.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 Да, Ойка, мамы они такие. Они любят своих детей, хотя они шумные, но они такие классные, станцуешь с нашими ребятами?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2292F" w:rsidRDefault="00390A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танец “Люблюка”</w:t>
      </w: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Ойка: Ой! Спасибо вам большое, вы меня научили любить и ценить свою маму, побегу ее поздравлять! До свидания!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Ведущая: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Мы наш праздник завершаем,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Милым мамам пожелаем,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Чтобы мамы не старели,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Молодели, хорошели!</w:t>
      </w:r>
    </w:p>
    <w:p w:rsidR="00B2292F" w:rsidRDefault="00390AB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Наш праздник подошел к концу. Спасибо Вам за внимание!</w:t>
      </w:r>
    </w:p>
    <w:p w:rsidR="00B2292F" w:rsidRDefault="00B2292F"/>
    <w:p w:rsidR="00B2292F" w:rsidRDefault="00B229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2292F" w:rsidRDefault="00B229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292F" w:rsidRDefault="00B229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B2292F" w:rsidSect="00B2292F">
      <w:pgSz w:w="11906" w:h="16838"/>
      <w:pgMar w:top="740" w:right="1134" w:bottom="57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FA3F0"/>
    <w:multiLevelType w:val="hybridMultilevel"/>
    <w:tmpl w:val="9222CC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2292F"/>
    <w:rsid w:val="00390AB6"/>
    <w:rsid w:val="00953BFD"/>
    <w:rsid w:val="009B4FE7"/>
    <w:rsid w:val="00B2292F"/>
    <w:rsid w:val="00D77442"/>
    <w:rsid w:val="00EE0C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2021-11-21T16:58:00Z</dcterms:created>
  <dcterms:modified xsi:type="dcterms:W3CDTF">2022-01-11T08:50:00Z</dcterms:modified>
  <cp:version>0900.0100.01</cp:version>
</cp:coreProperties>
</file>