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A" w:rsidRDefault="005B301A" w:rsidP="005B3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B301A" w:rsidRDefault="005B301A" w:rsidP="005B3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7F57D0" w:rsidRPr="007F57D0" w:rsidRDefault="007F57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57D0" w:rsidRPr="007F57D0" w:rsidRDefault="007F57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57D0" w:rsidRPr="007F57D0" w:rsidRDefault="007F57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01A" w:rsidRDefault="005B30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01A" w:rsidRDefault="005B30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01A" w:rsidRPr="007F57D0" w:rsidRDefault="005B30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57D0" w:rsidRPr="007F57D0" w:rsidRDefault="007F57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7FB" w:rsidRDefault="007F57D0" w:rsidP="007F57D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57D0">
        <w:rPr>
          <w:rFonts w:ascii="Times New Roman" w:eastAsia="Times New Roman" w:hAnsi="Times New Roman" w:cs="Times New Roman"/>
          <w:b/>
          <w:sz w:val="36"/>
          <w:szCs w:val="36"/>
        </w:rPr>
        <w:t>Сценарий детского праздника</w:t>
      </w:r>
      <w:r w:rsidR="000D27FB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Pr="007F57D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F57D0" w:rsidRPr="007F57D0" w:rsidRDefault="007F57D0" w:rsidP="007F57D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F57D0">
        <w:rPr>
          <w:rFonts w:ascii="Times New Roman" w:eastAsia="Times New Roman" w:hAnsi="Times New Roman" w:cs="Times New Roman"/>
          <w:b/>
          <w:sz w:val="36"/>
          <w:szCs w:val="36"/>
        </w:rPr>
        <w:t>посвященн</w:t>
      </w:r>
      <w:r w:rsidR="000D27FB">
        <w:rPr>
          <w:rFonts w:ascii="Times New Roman" w:eastAsia="Times New Roman" w:hAnsi="Times New Roman" w:cs="Times New Roman"/>
          <w:b/>
          <w:sz w:val="36"/>
          <w:szCs w:val="36"/>
        </w:rPr>
        <w:t>ого</w:t>
      </w:r>
      <w:proofErr w:type="gramEnd"/>
      <w:r w:rsidRPr="007F57D0">
        <w:rPr>
          <w:rFonts w:ascii="Times New Roman" w:eastAsia="Times New Roman" w:hAnsi="Times New Roman" w:cs="Times New Roman"/>
          <w:b/>
          <w:sz w:val="36"/>
          <w:szCs w:val="36"/>
        </w:rPr>
        <w:t xml:space="preserve"> Дню Матери</w:t>
      </w:r>
    </w:p>
    <w:p w:rsidR="007F57D0" w:rsidRPr="007F57D0" w:rsidRDefault="007F57D0" w:rsidP="007F57D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57D0">
        <w:rPr>
          <w:rFonts w:ascii="Times New Roman" w:eastAsia="Times New Roman" w:hAnsi="Times New Roman" w:cs="Times New Roman"/>
          <w:b/>
          <w:sz w:val="36"/>
          <w:szCs w:val="36"/>
        </w:rPr>
        <w:t>в разновозрастной группе 5-7 лет</w:t>
      </w:r>
    </w:p>
    <w:p w:rsidR="007F57D0" w:rsidRPr="007F57D0" w:rsidRDefault="007F57D0" w:rsidP="007F57D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57D0">
        <w:rPr>
          <w:rFonts w:ascii="Times New Roman" w:eastAsia="Times New Roman" w:hAnsi="Times New Roman" w:cs="Times New Roman"/>
          <w:b/>
          <w:sz w:val="36"/>
          <w:szCs w:val="36"/>
        </w:rPr>
        <w:t>“Я и Мамочка моя”</w:t>
      </w: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Pr="007F57D0" w:rsidRDefault="007F57D0" w:rsidP="007F57D0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F57D0">
        <w:rPr>
          <w:rFonts w:ascii="Times New Roman" w:eastAsia="Times New Roman" w:hAnsi="Times New Roman"/>
          <w:b/>
          <w:sz w:val="28"/>
          <w:szCs w:val="28"/>
        </w:rPr>
        <w:t>Музыкальный руководитель</w:t>
      </w:r>
    </w:p>
    <w:p w:rsidR="007F57D0" w:rsidRDefault="007F57D0" w:rsidP="007F57D0">
      <w:pPr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Чернусская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</w:t>
      </w: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>
      <w:pPr>
        <w:rPr>
          <w:rFonts w:ascii="Times New Roman" w:eastAsia="Times New Roman" w:hAnsi="Times New Roman"/>
          <w:sz w:val="28"/>
          <w:szCs w:val="28"/>
        </w:rPr>
      </w:pPr>
    </w:p>
    <w:p w:rsidR="004016B0" w:rsidRDefault="004016B0">
      <w:pPr>
        <w:rPr>
          <w:rFonts w:ascii="Times New Roman" w:eastAsia="Times New Roman" w:hAnsi="Times New Roman"/>
          <w:sz w:val="28"/>
          <w:szCs w:val="28"/>
        </w:rPr>
      </w:pPr>
    </w:p>
    <w:p w:rsidR="007F57D0" w:rsidRDefault="007F57D0" w:rsidP="007F57D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лексеевка</w:t>
      </w:r>
    </w:p>
    <w:p w:rsidR="007F57D0" w:rsidRDefault="007F57D0" w:rsidP="007F57D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2021г</w:t>
      </w:r>
    </w:p>
    <w:p w:rsidR="00947EAD" w:rsidRPr="005A7C22" w:rsidRDefault="005A7C22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Дети входят в зал под песню</w:t>
      </w:r>
      <w:proofErr w:type="gramStart"/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>,”</w:t>
      </w:r>
      <w:proofErr w:type="gramEnd"/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>Мамочка родная”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Ведущая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обрый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день, дорогие друзья! Добрый и праздничный! Сегодня праздник у наших мам: самых дорогих, родных, ласковых  и нежных. И пусть их нет в этом зале, но пусть наше душевное тепло, безмерная любовь и признательность дойдут до них. Самый, самый дорогой человек в нашей жизни – это МАМА. Это она нас вырастила, воспитала. Она нас любит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плохими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и хорошими.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Дети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1)Есть в нашем мире слово вечное,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Короткое, но самое сердечное.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Оно прекрасное и доброе,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Оно простое и удобное,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Оно душевное, любимое,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 с чем на свете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несравнимое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МА!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2)Маму любят все на свете,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 первый друг.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Любят мам не только дети,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Любят все вокруг.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3)Если что-нибудь случится,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вдруг беда,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Мамочка придёт на помощь,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Выручит всегда.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4)Мама много сил, здоровья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Отдаёт всем нам.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Значит, правда, нет на свете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Лучше наших мам.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5)Ни усталости не зная,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 покоя каждый час,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День и ночь родная мама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тревожится о нас.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6)Лучше её не бывает на свете,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Знают с рождения об этом все дети.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Хоть мы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бываем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сердиты, упрямы –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нам прощает любимая мама!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 А сейчас пришло время порадовать мам песней.</w:t>
      </w:r>
    </w:p>
    <w:p w:rsidR="00947EAD" w:rsidRPr="005A7C22" w:rsidRDefault="005B301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Песня </w:t>
      </w:r>
      <w:r w:rsidR="005A7C22"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«Милая Мама»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(садятся)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 Дорогие дети! Я хочу предложить вам игру «И это все о ней».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Попробуйте отгадать сказочных мам, о которых вам читали в книжках или смотрели мультфильмы.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Какое животное потеряло маму, уснув на миллионы лет? (Мамонтёнок)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Какая мама наказывала своим деткам соблюдать все меры безопасности, когда её нет дома? (Коза)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Сын медведицы, так любивший слушать мамину колыбельную песню. (Умка)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4.Кто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мультяшных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героев послушался совета мамы и улыбнулся тому, кто сидит в пруду? (Енот)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Добрая волшебница в роли второй мамы для Золушки. (Крестная)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 Молодцы! Всё отгадали, да так дружно! Давайте исполним танец для наших мамочек.</w:t>
      </w:r>
    </w:p>
    <w:p w:rsidR="00947EAD" w:rsidRPr="005A7C22" w:rsidRDefault="005A7C22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Танец “Я танцую </w:t>
      </w:r>
      <w:proofErr w:type="spellStart"/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>Чику-Рику</w:t>
      </w:r>
      <w:proofErr w:type="spellEnd"/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>”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1)Ласковые руки, нежная улыбка.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меня — не мама — золотая рыбка,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мои желания мама исполняет,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Очень-очень любит,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Крепко — обнимает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2)Протяну я руки к маме,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Нежно-нежно обниму,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Пусть моя мамуля знает: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Всех сильней её люблю!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3)Мама сердечко любимое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Красивая и неотразимая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 – солнышко родное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 – счастье неземное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Мама радость. Мама свет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Лучше мамы в мире нет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4)Маму я не огорчаю,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 улыбкою встречаю,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 знает, без меня —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Очень скучно ей всегда.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5)Мы с мамочкой всегда играем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Готовим ужин, убираем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Читаем, весело поем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очень дружно с ней живем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 Молодцы, ребятки, а теперь, чтобы мам порадовать, давайте станцуем для них танец.</w:t>
      </w:r>
    </w:p>
    <w:p w:rsidR="00947EAD" w:rsidRPr="005A7C22" w:rsidRDefault="005B301A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Танец</w:t>
      </w:r>
      <w:r w:rsidR="005A7C22"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с куклами "Доченька"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 Молодцы девочки хорошо станцевали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давайте теперь расскажем, как же мы помогаем своим мамам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помощница у мамы,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всем известно.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ней для булочек румяных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Замесили тесто.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Пирожки для всех пеку.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2)Сыплю в чашку я муку.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Тесто – ух! Тесто – ох!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столе переполох!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3)Мы с моею мамочкой — друзья!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моя мамуля — там и я!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варит суп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—я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помогаю: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Чашки и кастрюли разбираю.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4)Маму я свою люблю!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Постирать ей помогу,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Вещи все сложу в машину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на кнопочку нажму.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5)У мамы немало хлопот и забот.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знаем, что часто она устает.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мамочке любимой мы слово даем,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будем помогать ей всегда и во всем.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попрошу всех дружно встать будем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мы сейчас играть, а называется игра «Помоги маме перенести покупки»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одной стороне зала лежат продукты. Дети делятся на две команды в другой стороне зала. По сигналу они по одному бегут и берут по одному продукту и складывают его на стол. Когда все продукты на столе, дети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посовещавшись, должны придумать три блюда, которые можно приготовить из этих продуктов.</w:t>
      </w: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> Молодцы, ребята, какие дружные у вас команды. А теперь предлагаю ответить вам на вопросы “Кто чаще это делает вы или мама?”.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в вашем доме чаще убирает игрушки?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чаще их разбрасывает?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раньше встаёт?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быстрее одевается?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чаще вам читает книги?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больше любит рисовать?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любит цветы?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ходит в магазин?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лучше прыгает на скакалке?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дольше спит?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любит получать подарки?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красиво танцует?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гладит одежду?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вкусно готовит?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выше ростом?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чаще смотрит телевизор?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большой сластёна?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Ведущая: </w:t>
      </w:r>
      <w:r>
        <w:rPr>
          <w:rFonts w:ascii="Times New Roman" w:eastAsia="Times New Roman" w:hAnsi="Times New Roman"/>
          <w:sz w:val="28"/>
          <w:szCs w:val="28"/>
        </w:rPr>
        <w:t xml:space="preserve">Не зря в стихах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говорится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что материнскую любовь можно сравнить с песней. И для того, чтобы наш праздник получился весёлым, надо всем улыбнуться и спеть песню.</w:t>
      </w:r>
    </w:p>
    <w:p w:rsidR="00947EAD" w:rsidRPr="005A7C22" w:rsidRDefault="005A7C22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A7C22">
        <w:rPr>
          <w:rFonts w:ascii="Times New Roman" w:eastAsia="Times New Roman" w:hAnsi="Times New Roman"/>
          <w:b/>
          <w:sz w:val="28"/>
          <w:szCs w:val="28"/>
          <w:u w:val="single"/>
        </w:rPr>
        <w:t>Песня " Для мамочки любимой"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eastAsia="Times New Roman" w:hAnsi="Times New Roman"/>
          <w:sz w:val="28"/>
          <w:szCs w:val="28"/>
        </w:rPr>
        <w:t>На свете добрых слов живет немало,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всех добрее и важней одно: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двух слогов, простое слово «мама»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нет на свете слов дороже, чем оно.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Без сна ночей прошло немало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Забот, тревог, не перечесть.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Большой поклон вам всем родные мамы,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Зато, что вы на свете есть.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доброту, за золотые руки,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материнский ваш совет,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всей души мы вам желаем</w:t>
      </w:r>
    </w:p>
    <w:p w:rsidR="00947EAD" w:rsidRDefault="005A7C2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Здоровья, счастья, долгих лет.</w:t>
      </w: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Pr="005A7C22" w:rsidRDefault="00947EAD">
      <w:pPr>
        <w:rPr>
          <w:rFonts w:ascii="Times New Roman" w:eastAsia="Times New Roman" w:hAnsi="Times New Roman"/>
          <w:sz w:val="28"/>
          <w:szCs w:val="28"/>
          <w:lang w:val="en-US"/>
        </w:rPr>
        <w:sectPr w:rsidR="00947EAD" w:rsidRPr="005A7C22">
          <w:pgSz w:w="11906" w:h="16838"/>
          <w:pgMar w:top="575" w:right="1134" w:bottom="851" w:left="1134" w:header="709" w:footer="709" w:gutter="0"/>
          <w:cols w:space="708"/>
          <w:docGrid w:linePitch="360"/>
        </w:sectPr>
      </w:pPr>
    </w:p>
    <w:p w:rsidR="00947EAD" w:rsidRPr="005A7C22" w:rsidRDefault="00947EAD">
      <w:pPr>
        <w:rPr>
          <w:rFonts w:ascii="Times New Roman" w:eastAsia="Times New Roman" w:hAnsi="Times New Roman"/>
          <w:sz w:val="28"/>
          <w:szCs w:val="28"/>
          <w:lang w:val="en-US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Pr="005A7C22" w:rsidRDefault="00947EAD">
      <w:pPr>
        <w:rPr>
          <w:rFonts w:ascii="Times New Roman" w:eastAsia="Times New Roman" w:hAnsi="Times New Roman"/>
          <w:sz w:val="28"/>
          <w:szCs w:val="28"/>
          <w:lang w:val="en-US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Default="00947EAD">
      <w:pPr>
        <w:rPr>
          <w:rFonts w:ascii="Times New Roman" w:eastAsia="Times New Roman" w:hAnsi="Times New Roman"/>
          <w:sz w:val="28"/>
          <w:szCs w:val="28"/>
        </w:rPr>
      </w:pPr>
    </w:p>
    <w:p w:rsidR="00947EAD" w:rsidRPr="005A7C22" w:rsidRDefault="00947EAD">
      <w:pPr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947EAD" w:rsidRPr="005A7C22" w:rsidSect="00947EAD">
      <w:type w:val="continuous"/>
      <w:pgSz w:w="11906" w:h="16838"/>
      <w:pgMar w:top="575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47EAD"/>
    <w:rsid w:val="000D27FB"/>
    <w:rsid w:val="003E1CAD"/>
    <w:rsid w:val="004016B0"/>
    <w:rsid w:val="004B3335"/>
    <w:rsid w:val="005A7C22"/>
    <w:rsid w:val="005B301A"/>
    <w:rsid w:val="007F57D0"/>
    <w:rsid w:val="00947EAD"/>
    <w:rsid w:val="00E77DB4"/>
    <w:rsid w:val="00FE67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4243</Characters>
  <Application>Microsoft Office Word</Application>
  <DocSecurity>0</DocSecurity>
  <Lines>35</Lines>
  <Paragraphs>9</Paragraphs>
  <ScaleCrop>false</ScaleCrop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2021-11-17T20:25:00Z</cp:lastPrinted>
  <dcterms:created xsi:type="dcterms:W3CDTF">2021-11-17T18:51:00Z</dcterms:created>
  <dcterms:modified xsi:type="dcterms:W3CDTF">2022-01-11T08:51:00Z</dcterms:modified>
  <cp:version>0900.0100.01</cp:version>
</cp:coreProperties>
</file>