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27" w:rsidRDefault="00F4161E" w:rsidP="00F416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НОД по ознакомлению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</w:p>
    <w:p w:rsidR="00F4161E" w:rsidRDefault="00F4161E" w:rsidP="00030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 окружающим миром</w:t>
      </w:r>
      <w:r w:rsidR="0003032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proofErr w:type="gramStart"/>
      <w:r w:rsidR="007936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</w:t>
      </w:r>
      <w:proofErr w:type="gramEnd"/>
      <w:r w:rsidRPr="00F416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proofErr w:type="gramStart"/>
      <w:r w:rsidRPr="00F416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средней</w:t>
      </w:r>
      <w:proofErr w:type="gramEnd"/>
      <w:r w:rsidRPr="00F416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группы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br/>
      </w:r>
      <w:r w:rsidRPr="00F416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«Дежурство в уголке природы»</w:t>
      </w:r>
    </w:p>
    <w:p w:rsidR="00030327" w:rsidRDefault="00030327" w:rsidP="00F416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4161E" w:rsidRPr="002E0802" w:rsidRDefault="00030327" w:rsidP="0003032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</w:t>
      </w:r>
      <w:r w:rsidR="00F4161E" w:rsidRPr="002E08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Подготовила 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:</w:t>
      </w:r>
      <w:r w:rsidR="00F4161E" w:rsidRPr="002E08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</w:t>
      </w:r>
      <w:proofErr w:type="gramEnd"/>
      <w:r w:rsidR="00F4161E" w:rsidRPr="002E08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оспитатель Богданова Г. С.</w:t>
      </w:r>
    </w:p>
    <w:p w:rsidR="00F4161E" w:rsidRPr="00030327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303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030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Показать </w:t>
      </w:r>
      <w:r w:rsidR="00BC1B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воспитанникам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 </w:t>
      </w:r>
      <w:r w:rsidRPr="003E12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дежурства в уголке природы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Прививать интерес, развивать </w:t>
      </w:r>
      <w:r w:rsidRPr="003E12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любознательность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161E" w:rsidRPr="003E12AF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ответственность по отношению к уходу за растениями.</w:t>
      </w:r>
    </w:p>
    <w:p w:rsidR="00F4161E" w:rsidRPr="00030327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303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30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Образовательная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 и умения </w:t>
      </w:r>
      <w:r w:rsidR="00BC1B0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воспитанников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 по уходу за растениями </w:t>
      </w:r>
      <w:r w:rsidRPr="003E12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уголка природы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ответственность за порученное дело и умение доводить его до конца. Воспитывать любовь и интерес к растениям, желание за ними ухаживать, создавать благоприятные условия для их роста.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Развивающая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интерес, трудолюбие, </w:t>
      </w:r>
      <w:r w:rsidRPr="003E12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любознательность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, желание ухаживать за растениями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12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уголке природы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Тряпочки, палочки, лейка, ножницы, пульверизатор</w:t>
      </w:r>
      <w:r w:rsid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, мяч, мемо таблицы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161E" w:rsidRPr="007936D4" w:rsidRDefault="00F4161E" w:rsidP="0003032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D4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 нам на занятие заглянуло солнышко. Какое оно?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Весёлое, лучистое, желтое, весеннее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улыбнёмся друг другу, как солнышко нам, подарим друг другу хорошее настроение.</w:t>
      </w:r>
    </w:p>
    <w:p w:rsidR="00F4161E" w:rsidRP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-А сейчас я прочитаю вам стихотворение. А вы мне скажите</w:t>
      </w:r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чем оно?</w:t>
      </w:r>
    </w:p>
    <w:p w:rsidR="00DD3B30" w:rsidRPr="003E12AF" w:rsidRDefault="00F4161E" w:rsidP="0003032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161E">
        <w:rPr>
          <w:color w:val="111111"/>
          <w:sz w:val="28"/>
          <w:szCs w:val="28"/>
        </w:rPr>
        <w:t>Стихотворение</w:t>
      </w:r>
    </w:p>
    <w:p w:rsidR="00030327" w:rsidRDefault="00DD3B30" w:rsidP="00030327">
      <w:pPr>
        <w:pStyle w:val="c0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 w:rsidRPr="003E12AF">
        <w:rPr>
          <w:rStyle w:val="c2"/>
          <w:color w:val="0D0D0D"/>
          <w:sz w:val="28"/>
          <w:szCs w:val="28"/>
        </w:rPr>
        <w:t>Когда цветок в тепле цветёт,</w:t>
      </w:r>
      <w:r w:rsidRPr="003E12AF">
        <w:rPr>
          <w:color w:val="0D0D0D"/>
          <w:sz w:val="28"/>
          <w:szCs w:val="28"/>
        </w:rPr>
        <w:br/>
      </w:r>
      <w:r w:rsidRPr="003E12AF">
        <w:rPr>
          <w:rStyle w:val="c2"/>
          <w:color w:val="0D0D0D"/>
          <w:sz w:val="28"/>
          <w:szCs w:val="28"/>
        </w:rPr>
        <w:t>Кусочек лета он несёт,</w:t>
      </w:r>
    </w:p>
    <w:p w:rsidR="00DD3B30" w:rsidRPr="003E12AF" w:rsidRDefault="00DD3B30" w:rsidP="000303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2AF">
        <w:rPr>
          <w:rStyle w:val="c2"/>
          <w:color w:val="0D0D0D"/>
          <w:sz w:val="28"/>
          <w:szCs w:val="28"/>
        </w:rPr>
        <w:t xml:space="preserve"> И отступают холода,</w:t>
      </w:r>
      <w:r w:rsidRPr="003E12AF">
        <w:rPr>
          <w:color w:val="0D0D0D"/>
          <w:sz w:val="28"/>
          <w:szCs w:val="28"/>
        </w:rPr>
        <w:br/>
      </w:r>
      <w:r w:rsidRPr="003E12AF">
        <w:rPr>
          <w:rStyle w:val="c2"/>
          <w:color w:val="0D0D0D"/>
          <w:sz w:val="28"/>
          <w:szCs w:val="28"/>
        </w:rPr>
        <w:t xml:space="preserve"> И по-другому всё тогда!</w:t>
      </w:r>
    </w:p>
    <w:p w:rsidR="00DD3B30" w:rsidRPr="003E12AF" w:rsidRDefault="00DD3B30" w:rsidP="000303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2AF">
        <w:rPr>
          <w:rStyle w:val="c2"/>
          <w:color w:val="0D0D0D"/>
          <w:sz w:val="28"/>
          <w:szCs w:val="28"/>
        </w:rPr>
        <w:t>Берёшь свой фотоаппарат,</w:t>
      </w:r>
      <w:r w:rsidRPr="003E12AF">
        <w:rPr>
          <w:color w:val="0D0D0D"/>
          <w:sz w:val="28"/>
          <w:szCs w:val="28"/>
        </w:rPr>
        <w:br/>
      </w:r>
      <w:r w:rsidRPr="003E12AF">
        <w:rPr>
          <w:rStyle w:val="c2"/>
          <w:color w:val="0D0D0D"/>
          <w:sz w:val="28"/>
          <w:szCs w:val="28"/>
        </w:rPr>
        <w:t xml:space="preserve"> Запечатлеть цветочек рад,</w:t>
      </w:r>
      <w:r w:rsidRPr="003E12AF">
        <w:rPr>
          <w:color w:val="0D0D0D"/>
          <w:sz w:val="28"/>
          <w:szCs w:val="28"/>
        </w:rPr>
        <w:br/>
      </w:r>
      <w:r w:rsidR="00030327">
        <w:rPr>
          <w:rStyle w:val="c2"/>
          <w:color w:val="0D0D0D"/>
          <w:sz w:val="28"/>
          <w:szCs w:val="28"/>
        </w:rPr>
        <w:t xml:space="preserve"> </w:t>
      </w:r>
      <w:r w:rsidRPr="003E12AF">
        <w:rPr>
          <w:rStyle w:val="c2"/>
          <w:color w:val="0D0D0D"/>
          <w:sz w:val="28"/>
          <w:szCs w:val="28"/>
        </w:rPr>
        <w:t>И миг цветения с тобой,</w:t>
      </w:r>
      <w:r w:rsidRPr="003E12AF">
        <w:rPr>
          <w:color w:val="0D0D0D"/>
          <w:sz w:val="28"/>
          <w:szCs w:val="28"/>
        </w:rPr>
        <w:br/>
      </w:r>
      <w:r w:rsidR="00030327">
        <w:rPr>
          <w:rStyle w:val="c2"/>
          <w:color w:val="0D0D0D"/>
          <w:sz w:val="28"/>
          <w:szCs w:val="28"/>
        </w:rPr>
        <w:t xml:space="preserve"> </w:t>
      </w:r>
      <w:r w:rsidRPr="003E12AF">
        <w:rPr>
          <w:rStyle w:val="c2"/>
          <w:color w:val="0D0D0D"/>
          <w:sz w:val="28"/>
          <w:szCs w:val="28"/>
        </w:rPr>
        <w:t>Когда расцвёл цветочек твой!</w:t>
      </w:r>
    </w:p>
    <w:p w:rsidR="00DD3B30" w:rsidRPr="003E12AF" w:rsidRDefault="00DD3B30" w:rsidP="000303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2AF">
        <w:rPr>
          <w:rStyle w:val="c2"/>
          <w:color w:val="0D0D0D"/>
          <w:sz w:val="28"/>
          <w:szCs w:val="28"/>
        </w:rPr>
        <w:t>М. Львовский</w:t>
      </w:r>
    </w:p>
    <w:p w:rsidR="00F4161E" w:rsidRDefault="00F4161E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Про цветы</w:t>
      </w:r>
      <w:r w:rsidR="002E080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E0802" w:rsidRPr="002E0802" w:rsidRDefault="002E0802" w:rsidP="0003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r w:rsidR="00D8456A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питатель: Верно. Ребята это стихотворение про цветы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D845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одскажите, пожалуйста, как называются растения, которые растут в комнате? Прав</w:t>
      </w:r>
      <w:r w:rsidR="00D8456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льно комнатные.</w:t>
      </w:r>
    </w:p>
    <w:p w:rsidR="003E12AF" w:rsidRPr="003E12AF" w:rsidRDefault="003E12AF" w:rsidP="000303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12AF">
        <w:rPr>
          <w:color w:val="000000"/>
          <w:sz w:val="28"/>
          <w:szCs w:val="28"/>
        </w:rPr>
        <w:t xml:space="preserve">А чем отличаются комнатные растения от </w:t>
      </w:r>
      <w:proofErr w:type="gramStart"/>
      <w:r w:rsidRPr="003E12AF">
        <w:rPr>
          <w:color w:val="000000"/>
          <w:sz w:val="28"/>
          <w:szCs w:val="28"/>
        </w:rPr>
        <w:t>уличных</w:t>
      </w:r>
      <w:proofErr w:type="gramEnd"/>
      <w:r w:rsidRPr="003E12AF">
        <w:rPr>
          <w:color w:val="000000"/>
          <w:sz w:val="28"/>
          <w:szCs w:val="28"/>
        </w:rPr>
        <w:t>? </w:t>
      </w:r>
      <w:r w:rsidRPr="003E12AF">
        <w:rPr>
          <w:i/>
          <w:iCs/>
          <w:color w:val="000000"/>
          <w:sz w:val="28"/>
          <w:szCs w:val="28"/>
        </w:rPr>
        <w:t>(Ответы детей). </w:t>
      </w:r>
      <w:r w:rsidRPr="003E12AF">
        <w:rPr>
          <w:color w:val="000000"/>
          <w:sz w:val="28"/>
          <w:szCs w:val="28"/>
        </w:rPr>
        <w:t xml:space="preserve">Правильно. </w:t>
      </w:r>
      <w:r w:rsidR="00BC1B01">
        <w:rPr>
          <w:color w:val="000000"/>
          <w:sz w:val="28"/>
          <w:szCs w:val="28"/>
        </w:rPr>
        <w:t xml:space="preserve">Ребята </w:t>
      </w:r>
      <w:r w:rsidRPr="003E12AF">
        <w:rPr>
          <w:color w:val="000000"/>
          <w:sz w:val="28"/>
          <w:szCs w:val="28"/>
        </w:rPr>
        <w:t xml:space="preserve">на дворе осень, уже очень холодно. Поэтому растения на улице уже пожелтели и опали листочки. У комнатных растений не </w:t>
      </w:r>
      <w:proofErr w:type="gramStart"/>
      <w:r w:rsidRPr="003E12AF">
        <w:rPr>
          <w:color w:val="000000"/>
          <w:sz w:val="28"/>
          <w:szCs w:val="28"/>
        </w:rPr>
        <w:t>желтеют</w:t>
      </w:r>
      <w:proofErr w:type="gramEnd"/>
      <w:r w:rsidRPr="003E12AF">
        <w:rPr>
          <w:color w:val="000000"/>
          <w:sz w:val="28"/>
          <w:szCs w:val="28"/>
        </w:rPr>
        <w:t xml:space="preserve"> и не опадает осенью листочки, как у уличных. А сейчас я предлагаю немного поиграть.</w:t>
      </w:r>
    </w:p>
    <w:p w:rsidR="003E12AF" w:rsidRPr="003E12AF" w:rsidRDefault="003E12AF" w:rsidP="000303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12AF">
        <w:rPr>
          <w:bCs/>
          <w:color w:val="000000"/>
          <w:sz w:val="28"/>
          <w:szCs w:val="28"/>
        </w:rPr>
        <w:t>Игра </w:t>
      </w:r>
      <w:r w:rsidRPr="003E12AF">
        <w:rPr>
          <w:bCs/>
          <w:iCs/>
          <w:color w:val="000000"/>
          <w:sz w:val="28"/>
          <w:szCs w:val="28"/>
        </w:rPr>
        <w:t>«</w:t>
      </w:r>
      <w:proofErr w:type="gramStart"/>
      <w:r w:rsidRPr="003E12AF">
        <w:rPr>
          <w:bCs/>
          <w:iCs/>
          <w:color w:val="000000"/>
          <w:sz w:val="28"/>
          <w:szCs w:val="28"/>
        </w:rPr>
        <w:t>Один-много</w:t>
      </w:r>
      <w:proofErr w:type="gramEnd"/>
      <w:r w:rsidRPr="003E12AF">
        <w:rPr>
          <w:bCs/>
          <w:iCs/>
          <w:color w:val="000000"/>
          <w:sz w:val="28"/>
          <w:szCs w:val="28"/>
        </w:rPr>
        <w:t>»</w:t>
      </w:r>
    </w:p>
    <w:p w:rsidR="003E12AF" w:rsidRPr="003E12AF" w:rsidRDefault="003E12AF" w:rsidP="007936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12AF">
        <w:rPr>
          <w:color w:val="000000"/>
          <w:sz w:val="28"/>
          <w:szCs w:val="28"/>
        </w:rPr>
        <w:lastRenderedPageBreak/>
        <w:t>Фикус – фикусов,</w:t>
      </w:r>
    </w:p>
    <w:p w:rsidR="003E12AF" w:rsidRPr="003E12AF" w:rsidRDefault="003E12AF" w:rsidP="007936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12AF">
        <w:rPr>
          <w:color w:val="000000"/>
          <w:sz w:val="28"/>
          <w:szCs w:val="28"/>
        </w:rPr>
        <w:t>Фиалка – фиалок,</w:t>
      </w:r>
    </w:p>
    <w:p w:rsidR="003E12AF" w:rsidRPr="003E12AF" w:rsidRDefault="003E12AF" w:rsidP="007936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12AF">
        <w:rPr>
          <w:color w:val="000000"/>
          <w:sz w:val="28"/>
          <w:szCs w:val="28"/>
        </w:rPr>
        <w:t>Герань – герани,</w:t>
      </w:r>
    </w:p>
    <w:p w:rsidR="003E12AF" w:rsidRPr="003E12AF" w:rsidRDefault="003E12AF" w:rsidP="007936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12AF">
        <w:rPr>
          <w:color w:val="000000"/>
          <w:sz w:val="28"/>
          <w:szCs w:val="28"/>
        </w:rPr>
        <w:t>Кактус – кактусов,</w:t>
      </w:r>
    </w:p>
    <w:p w:rsidR="003E12AF" w:rsidRPr="003E12AF" w:rsidRDefault="003E12AF" w:rsidP="007936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12AF">
        <w:rPr>
          <w:color w:val="000000"/>
          <w:sz w:val="28"/>
          <w:szCs w:val="28"/>
        </w:rPr>
        <w:t>Бальзамин – бальзаминов,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на сегодняшнем занятии мы с вами будем 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учится</w:t>
      </w:r>
      <w:proofErr w:type="gramEnd"/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E12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дежурить в уголке природы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хотите научиться </w:t>
      </w:r>
      <w:r w:rsidRPr="003E12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дежурить в уголке природы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4161E" w:rsidRPr="00F4161E" w:rsidRDefault="00030327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ти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мы ухаживаем за растениями?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Поливаем, рыхлим землю, обрезаем сухие листья, опрыскиваем.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узнать, что земля сухая?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она становится твердой, трескается.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для этого мы и должны поливать цветы,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они не завяли.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поливать растения надо аккуратно, носик лейки должен касаться горшка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D3B30" w:rsidRPr="003E12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оспитатель показывает,</w:t>
      </w:r>
      <w:r w:rsidR="00084D62" w:rsidRPr="003E12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 правильно поливать цветок)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Стас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покажи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правильно поливать цветок.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ребята,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как правильно поливает растения </w:t>
      </w:r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Стас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носик лейки касается края горшка.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А зачем нужны пульверизатор, ножницы, палочки, тряпочка? Давайте подумаем.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 знает,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находится у меня в руках?</w:t>
      </w:r>
    </w:p>
    <w:p w:rsidR="00F4161E" w:rsidRPr="00F4161E" w:rsidRDefault="00DD3B30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2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Руслан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Пульвезатор</w:t>
      </w:r>
      <w:proofErr w:type="spellEnd"/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Руслан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ты думаешь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чего нужен </w:t>
      </w:r>
      <w:proofErr w:type="spell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пульвезатор</w:t>
      </w:r>
      <w:proofErr w:type="spellEnd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4161E" w:rsidRPr="00F4161E" w:rsidRDefault="00DD3B30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2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Руслан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Пульвезатор</w:t>
      </w:r>
      <w:proofErr w:type="spellEnd"/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нужен</w:t>
      </w:r>
      <w:proofErr w:type="gramEnd"/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того,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опрыскивать цветочки.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Правильно!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Опрыскивать нужно для того,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листья на цветке принимали дополнительную влагу.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сейчас мы с вами и попробуем опрыскать цветок. (Воспитатель показывает,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правильно опрыскивать цветок, далее ребенок опрыскивает сам.)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C1B01">
        <w:rPr>
          <w:rFonts w:ascii="Times New Roman" w:eastAsia="Times New Roman" w:hAnsi="Times New Roman" w:cs="Times New Roman"/>
          <w:color w:val="111111"/>
          <w:sz w:val="28"/>
          <w:szCs w:val="28"/>
        </w:rPr>
        <w:t>Даша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, а для чего нам нужны ножницы?</w:t>
      </w:r>
    </w:p>
    <w:p w:rsidR="00F4161E" w:rsidRPr="00F4161E" w:rsidRDefault="00BC1B01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Даша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Ножницы, нужны,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обрезать сухие листочки.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Верно, а для чего нам нужн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палочки ответит нам </w:t>
      </w:r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София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161E" w:rsidRPr="00F4161E" w:rsidRDefault="00DD3B30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2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София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Палочка, нужна для того, чтоб рыхлить землю.</w:t>
      </w:r>
    </w:p>
    <w:p w:rsidR="00030327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рыхлить землю надо для того,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дышали корни цветка. Но рыхлить надо аккуратно ближе к краю горшка, чтобы не повредить корни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оспитатель показывает как рыхлить землю)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-Пожалуйста, </w:t>
      </w:r>
      <w:r w:rsidR="00BC1B01">
        <w:rPr>
          <w:rFonts w:ascii="Times New Roman" w:eastAsia="Times New Roman" w:hAnsi="Times New Roman" w:cs="Times New Roman"/>
          <w:color w:val="111111"/>
          <w:sz w:val="28"/>
          <w:szCs w:val="28"/>
        </w:rPr>
        <w:t>Алёша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покажи, как правильно рыхлить землю.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Молодец, ты всё выполнил правильно.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DD3B30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>Арина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ты думаешь,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нам нужна тряпочка?</w:t>
      </w:r>
    </w:p>
    <w:p w:rsidR="00F4161E" w:rsidRPr="00F4161E" w:rsidRDefault="00DD3B30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2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Арина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Тряпочка нужна для того,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протирать листочки.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протирать нужно очень аккуратно,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повредить листья 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показывает,</w:t>
      </w:r>
      <w:r w:rsidR="00084D62" w:rsidRPr="003E12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 протирать листья)</w:t>
      </w:r>
    </w:p>
    <w:p w:rsidR="00F4161E" w:rsidRPr="00F4161E" w:rsidRDefault="00DD3B30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Константин</w:t>
      </w:r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</w:t>
      </w:r>
      <w:proofErr w:type="gramEnd"/>
      <w:r w:rsidR="00F4161E"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 теперь ты, как правильно протирать листья цветка.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Комнатные растения нуждаются в разном уходе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 Одни любят солнце, например герань, а фиалка - любит тень.</w:t>
      </w:r>
    </w:p>
    <w:p w:rsidR="00F4161E" w:rsidRPr="007936D4" w:rsidRDefault="00F4161E" w:rsidP="007936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936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Физ. минутка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Спал цветок и вдруг проснулся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E12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уловище вправо и влево)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 спать не захотел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E12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уловище вперед и назад)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Шевельнулся, потянулся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E12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уки вверх, потянуться)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Взвился вверх и полетел</w:t>
      </w:r>
      <w:proofErr w:type="gramStart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E12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уки вверх, вправо, влево)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утром лишь проснется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Бабочка кружит и вьется </w:t>
      </w:r>
      <w:r w:rsidRPr="00F41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(покружиться)</w:t>
      </w:r>
    </w:p>
    <w:p w:rsidR="00F4161E" w:rsidRDefault="002E0802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ребята. А сейчас предлагаю вам поиграть в игру.</w:t>
      </w:r>
    </w:p>
    <w:p w:rsidR="002E0802" w:rsidRDefault="002E0802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 мячом «Назови ласково»</w:t>
      </w:r>
    </w:p>
    <w:p w:rsidR="002E0802" w:rsidRDefault="002E0802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Стебель-стебелёк.</w:t>
      </w:r>
    </w:p>
    <w:p w:rsidR="002E0802" w:rsidRDefault="002E0802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Лист-листок.</w:t>
      </w:r>
    </w:p>
    <w:p w:rsidR="002E0802" w:rsidRDefault="002E0802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Цветок-цветочек.</w:t>
      </w:r>
    </w:p>
    <w:p w:rsidR="002E0802" w:rsidRDefault="002E0802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Корень-корешочек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E0802" w:rsidRDefault="002E0802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Вода-водичка.</w:t>
      </w:r>
    </w:p>
    <w:p w:rsidR="002E0802" w:rsidRDefault="002E0802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Горшок-горшочек.</w:t>
      </w:r>
    </w:p>
    <w:p w:rsidR="002E0802" w:rsidRDefault="002E0802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Лопата-лопатка.</w:t>
      </w:r>
    </w:p>
    <w:p w:rsidR="00F4161E" w:rsidRPr="00F4161E" w:rsidRDefault="00F4161E" w:rsidP="007936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BC1B0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чем мы с вами сегодня занимались? Что делали?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 </w:t>
      </w:r>
      <w:r w:rsidRPr="003E12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Поливали цветы.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Рыхлили землю в горшках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Опрыскивали цветы и протирали листочки.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Учились </w:t>
      </w:r>
      <w:r w:rsidRPr="003E12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дежурить в уголке природы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ребята. Растения живые, как и мы. Они питаются, дышат, пьют воду. Им нужен солнечный свет, без него растения хилые,</w:t>
      </w:r>
      <w:r w:rsidR="00084D62" w:rsidRPr="003E12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вялые и бледные.</w:t>
      </w:r>
    </w:p>
    <w:p w:rsidR="00F4161E" w:rsidRPr="00F4161E" w:rsidRDefault="00F4161E" w:rsidP="000303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>И только в хороших условиях растения не бледнеют, не вянут и радуют нас. На н</w:t>
      </w:r>
      <w:r w:rsidR="00BC1B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их тогда и смотреть приятно, ими </w:t>
      </w:r>
      <w:r w:rsidRPr="00F416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любоваться.</w:t>
      </w:r>
    </w:p>
    <w:p w:rsidR="002F3B74" w:rsidRPr="003E12AF" w:rsidRDefault="002F3B74" w:rsidP="007936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3B74" w:rsidRPr="003E12AF" w:rsidSect="0050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61E"/>
    <w:rsid w:val="00030327"/>
    <w:rsid w:val="00041570"/>
    <w:rsid w:val="00084D62"/>
    <w:rsid w:val="002E0802"/>
    <w:rsid w:val="002F3B74"/>
    <w:rsid w:val="003E12AF"/>
    <w:rsid w:val="00507005"/>
    <w:rsid w:val="005949F6"/>
    <w:rsid w:val="006A4C90"/>
    <w:rsid w:val="007936D4"/>
    <w:rsid w:val="00B21366"/>
    <w:rsid w:val="00B87A2A"/>
    <w:rsid w:val="00BC1B01"/>
    <w:rsid w:val="00C30C89"/>
    <w:rsid w:val="00CB2D75"/>
    <w:rsid w:val="00D8456A"/>
    <w:rsid w:val="00DD3B30"/>
    <w:rsid w:val="00F4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05"/>
  </w:style>
  <w:style w:type="paragraph" w:styleId="1">
    <w:name w:val="heading 1"/>
    <w:basedOn w:val="a"/>
    <w:link w:val="10"/>
    <w:uiPriority w:val="9"/>
    <w:qFormat/>
    <w:rsid w:val="00F41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1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16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4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16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61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D3B30"/>
  </w:style>
  <w:style w:type="paragraph" w:customStyle="1" w:styleId="c12">
    <w:name w:val="c12"/>
    <w:basedOn w:val="a"/>
    <w:rsid w:val="00DD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Воспитатель1</cp:lastModifiedBy>
  <cp:revision>10</cp:revision>
  <cp:lastPrinted>2021-11-10T18:48:00Z</cp:lastPrinted>
  <dcterms:created xsi:type="dcterms:W3CDTF">2021-11-10T17:29:00Z</dcterms:created>
  <dcterms:modified xsi:type="dcterms:W3CDTF">2022-01-11T14:53:00Z</dcterms:modified>
</cp:coreProperties>
</file>