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02" w:rsidRDefault="00AA7040" w:rsidP="003A0002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Сценарий конкурса чтецов «День матери»</w:t>
      </w:r>
    </w:p>
    <w:p w:rsidR="00AA7040" w:rsidRDefault="003A0002" w:rsidP="003A0002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 средней группе комбинированной направленности</w:t>
      </w:r>
    </w:p>
    <w:p w:rsidR="003A0002" w:rsidRPr="00935E3C" w:rsidRDefault="003A0002" w:rsidP="003A0002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Подготовила и правела: воспитатель Богданова Г. С.</w:t>
      </w:r>
    </w:p>
    <w:p w:rsidR="00AA7040" w:rsidRPr="00935E3C" w:rsidRDefault="00AA7040" w:rsidP="00935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Цель:</w:t>
      </w:r>
      <w:r w:rsidRPr="00935E3C">
        <w:rPr>
          <w:rStyle w:val="c1"/>
          <w:color w:val="000000"/>
          <w:sz w:val="28"/>
          <w:szCs w:val="28"/>
        </w:rPr>
        <w:t> </w:t>
      </w:r>
      <w:r w:rsidRPr="00935E3C">
        <w:rPr>
          <w:color w:val="000000"/>
          <w:sz w:val="28"/>
          <w:szCs w:val="28"/>
        </w:rPr>
        <w:t xml:space="preserve"> Учить</w:t>
      </w:r>
      <w:r w:rsidR="003A0002">
        <w:rPr>
          <w:color w:val="000000"/>
          <w:sz w:val="28"/>
          <w:szCs w:val="28"/>
        </w:rPr>
        <w:t>,</w:t>
      </w:r>
      <w:r w:rsidRPr="00935E3C">
        <w:rPr>
          <w:color w:val="000000"/>
          <w:sz w:val="28"/>
          <w:szCs w:val="28"/>
        </w:rPr>
        <w:t xml:space="preserve">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AA7040" w:rsidRPr="00935E3C" w:rsidRDefault="00AA7040" w:rsidP="00935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Задачи конкурса: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- создание условий для познавательно-речевого развития ребёнка;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-воспитывать любовь, уважение к маме и ее труду;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- развитие у дошкольников художественно-речевых исполнительских навыков при чтении стихотворений;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- выявлять лучших чтецов среди детей, предоставление им возможности для самовыражения.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Оборудование:</w:t>
      </w:r>
      <w:r w:rsidR="003A000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35E3C">
        <w:rPr>
          <w:rStyle w:val="c1"/>
          <w:color w:val="000000"/>
          <w:sz w:val="28"/>
          <w:szCs w:val="28"/>
        </w:rPr>
        <w:t xml:space="preserve">веник, совок, мятая бумага, бельевая веревка, платочки, прищепки, большие платки, корзинки, </w:t>
      </w:r>
      <w:r w:rsidR="003A0002">
        <w:rPr>
          <w:rStyle w:val="c1"/>
          <w:color w:val="000000"/>
          <w:sz w:val="28"/>
          <w:szCs w:val="28"/>
        </w:rPr>
        <w:t>(</w:t>
      </w:r>
      <w:r w:rsidRPr="00935E3C">
        <w:rPr>
          <w:rStyle w:val="c1"/>
          <w:color w:val="000000"/>
          <w:sz w:val="28"/>
          <w:szCs w:val="28"/>
        </w:rPr>
        <w:t>мамины покупки</w:t>
      </w:r>
      <w:r w:rsidR="003A0002">
        <w:rPr>
          <w:rStyle w:val="c1"/>
          <w:color w:val="000000"/>
          <w:sz w:val="28"/>
          <w:szCs w:val="28"/>
        </w:rPr>
        <w:t>)</w:t>
      </w:r>
      <w:r w:rsidRPr="00935E3C">
        <w:rPr>
          <w:rStyle w:val="c1"/>
          <w:color w:val="000000"/>
          <w:sz w:val="28"/>
          <w:szCs w:val="28"/>
        </w:rPr>
        <w:t>. Грамоты, памятные призы участникам.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Ход мероприятия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Ведущий</w:t>
      </w:r>
      <w:r w:rsidRPr="00935E3C">
        <w:rPr>
          <w:rStyle w:val="c1"/>
          <w:color w:val="000000"/>
          <w:sz w:val="28"/>
          <w:szCs w:val="28"/>
        </w:rPr>
        <w:t>: Добрый день дорогие ребята и уважаемые взрослые!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Мы рады видеть вас в наш</w:t>
      </w:r>
      <w:r w:rsidR="00935E3C">
        <w:rPr>
          <w:rStyle w:val="c1"/>
          <w:color w:val="000000"/>
          <w:sz w:val="28"/>
          <w:szCs w:val="28"/>
        </w:rPr>
        <w:t>ей гр</w:t>
      </w:r>
      <w:r w:rsidR="003A0002">
        <w:rPr>
          <w:rStyle w:val="c1"/>
          <w:color w:val="000000"/>
          <w:sz w:val="28"/>
          <w:szCs w:val="28"/>
        </w:rPr>
        <w:t>у</w:t>
      </w:r>
      <w:r w:rsidR="00935E3C">
        <w:rPr>
          <w:rStyle w:val="c1"/>
          <w:color w:val="000000"/>
          <w:sz w:val="28"/>
          <w:szCs w:val="28"/>
        </w:rPr>
        <w:t>ппе</w:t>
      </w:r>
      <w:r w:rsidRPr="00935E3C">
        <w:rPr>
          <w:rStyle w:val="c1"/>
          <w:color w:val="000000"/>
          <w:sz w:val="28"/>
          <w:szCs w:val="28"/>
        </w:rPr>
        <w:t>! Сегодня необыкновенный день! Сегодня в рамках года литературы мы проводим конкурс чтецов! Хочется пожелать вам отличного настроения и приятных впечатлений.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А Конкурс наш мы 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посвящаем Дню матери. 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 </w:t>
      </w:r>
      <w:r w:rsidRPr="00935E3C">
        <w:rPr>
          <w:rStyle w:val="c1"/>
          <w:color w:val="000000"/>
          <w:sz w:val="28"/>
          <w:szCs w:val="28"/>
        </w:rPr>
        <w:t> А какой же конкурс без компетентного жюри? Им сегодня предстоит очень ответственное дело – выбрать самых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9"/>
          <w:color w:val="000000"/>
          <w:sz w:val="28"/>
          <w:szCs w:val="28"/>
          <w:shd w:val="clear" w:color="auto" w:fill="FFFFFF"/>
        </w:rPr>
        <w:t>-заведующ</w:t>
      </w:r>
      <w:r w:rsidR="00094067">
        <w:rPr>
          <w:rStyle w:val="c9"/>
          <w:color w:val="000000"/>
          <w:sz w:val="28"/>
          <w:szCs w:val="28"/>
          <w:shd w:val="clear" w:color="auto" w:fill="FFFFFF"/>
        </w:rPr>
        <w:t xml:space="preserve">ий 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 xml:space="preserve"> детск</w:t>
      </w:r>
      <w:r w:rsidR="00094067">
        <w:rPr>
          <w:rStyle w:val="c9"/>
          <w:color w:val="000000"/>
          <w:sz w:val="28"/>
          <w:szCs w:val="28"/>
          <w:shd w:val="clear" w:color="auto" w:fill="FFFFFF"/>
        </w:rPr>
        <w:t>ого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 xml:space="preserve"> сад</w:t>
      </w:r>
      <w:r w:rsidR="00094067">
        <w:rPr>
          <w:rStyle w:val="c9"/>
          <w:color w:val="000000"/>
          <w:sz w:val="28"/>
          <w:szCs w:val="28"/>
          <w:shd w:val="clear" w:color="auto" w:fill="FFFFFF"/>
        </w:rPr>
        <w:t>а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;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9"/>
          <w:color w:val="000000"/>
          <w:sz w:val="28"/>
          <w:szCs w:val="28"/>
          <w:shd w:val="clear" w:color="auto" w:fill="FFFFFF"/>
        </w:rPr>
        <w:t>-учитель-логопед;</w:t>
      </w:r>
      <w:r w:rsidRPr="00935E3C">
        <w:rPr>
          <w:color w:val="000000"/>
          <w:sz w:val="28"/>
          <w:szCs w:val="28"/>
        </w:rPr>
        <w:br/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-руководитель по физической культуре.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b/>
          <w:bCs/>
          <w:color w:val="000000"/>
          <w:sz w:val="28"/>
          <w:szCs w:val="28"/>
        </w:rPr>
        <w:t>Ведущий</w:t>
      </w:r>
      <w:r w:rsidRPr="00935E3C">
        <w:rPr>
          <w:rStyle w:val="c1"/>
          <w:color w:val="000000"/>
          <w:sz w:val="28"/>
          <w:szCs w:val="28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Мама… Мамочка… Эти слова на всех языках самые главные. 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Много хороших стихов написано о мамах. И мы сейчас их послушаем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Улыбка мамы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Ничего милее нет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Маминой улыбки –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Словно вспыхнет солнца свет,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Мрак развеет зыбкий!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Словно хвостиком блеснет,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Золотая рыбка –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Радость сердцу принесет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Мамина улыбка!</w:t>
      </w:r>
    </w:p>
    <w:p w:rsidR="00CD4AF3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(Т. Шорыгина)</w:t>
      </w:r>
    </w:p>
    <w:p w:rsidR="00AD22BA" w:rsidRPr="00935E3C" w:rsidRDefault="00CD4AF3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r w:rsidR="00915198">
        <w:rPr>
          <w:rFonts w:ascii="Times New Roman" w:hAnsi="Times New Roman" w:cs="Times New Roman"/>
          <w:color w:val="000000"/>
          <w:sz w:val="28"/>
          <w:szCs w:val="28"/>
        </w:rPr>
        <w:t>: 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 а девайте, соберём цветок для мамы?</w:t>
      </w:r>
    </w:p>
    <w:p w:rsidR="00CD4AF3" w:rsidRDefault="00CD4AF3" w:rsidP="00CD4A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Игра «</w:t>
      </w:r>
      <w:r w:rsidRPr="00CD4AF3">
        <w:rPr>
          <w:b/>
          <w:bCs/>
          <w:color w:val="000000"/>
          <w:sz w:val="28"/>
          <w:szCs w:val="28"/>
        </w:rPr>
        <w:t>Собери цветок для мамы</w:t>
      </w:r>
      <w:r>
        <w:rPr>
          <w:b/>
          <w:bCs/>
          <w:color w:val="000000"/>
          <w:sz w:val="28"/>
          <w:szCs w:val="28"/>
        </w:rPr>
        <w:t>»</w:t>
      </w:r>
    </w:p>
    <w:p w:rsidR="00CD4AF3" w:rsidRPr="00CD4AF3" w:rsidRDefault="00CD4AF3" w:rsidP="00CD4A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4AF3">
        <w:rPr>
          <w:color w:val="000000"/>
          <w:sz w:val="28"/>
          <w:szCs w:val="28"/>
        </w:rPr>
        <w:t xml:space="preserve">Заранее готовят два больших картонных цветка, мак и василек, с одинаковым </w:t>
      </w:r>
      <w:r>
        <w:rPr>
          <w:color w:val="000000"/>
          <w:sz w:val="28"/>
          <w:szCs w:val="28"/>
        </w:rPr>
        <w:t xml:space="preserve">      </w:t>
      </w:r>
      <w:r w:rsidRPr="00CD4AF3">
        <w:rPr>
          <w:color w:val="000000"/>
          <w:sz w:val="28"/>
          <w:szCs w:val="28"/>
        </w:rPr>
        <w:t>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</w:t>
      </w:r>
    </w:p>
    <w:p w:rsidR="00AD22BA" w:rsidRPr="00935E3C" w:rsidRDefault="00CD4AF3" w:rsidP="00CD4AF3">
      <w:pPr>
        <w:shd w:val="clear" w:color="auto" w:fill="FFFFFF"/>
        <w:spacing w:after="0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 Молодцы! Мамочкам очень понравятся ваши цветы. А мы продолжаем наш конкурс.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Мамина подмога</w:t>
      </w:r>
      <w:r w:rsid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Мамин труд я берегу,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Помогаю, чем могу.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Нынче мама на обед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Наготовила котлет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сказала: "Слушай,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Выручи, покушай!"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поел немного,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Разве не подмога?</w:t>
      </w:r>
    </w:p>
    <w:p w:rsidR="00094067" w:rsidRDefault="00AD22BA" w:rsidP="0009406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(Н. Грозовский)</w:t>
      </w:r>
    </w:p>
    <w:p w:rsidR="00AD22BA" w:rsidRPr="00094067" w:rsidRDefault="00AD22BA" w:rsidP="0009406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 залом «Каша»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Сорока – белобока</w:t>
      </w:r>
      <w:r w:rsid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Задумала кашу варить,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деток накормить.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рынок пошла</w:t>
      </w:r>
      <w:r w:rsid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что взяла….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Парное молоко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Куриное яйцо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Крупа манная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Капуста кочанная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Соленый огурец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Мясной холодец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 да соль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фасоль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Масло топленое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Рыбка соленая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Лавровый лист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Китайский рис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Перец болгарский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Соус татарский – нет!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Клубничное варенье – да!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Бисквитное печенье - нет!</w:t>
      </w:r>
    </w:p>
    <w:p w:rsidR="00AD22BA" w:rsidRPr="00935E3C" w:rsidRDefault="00AD22BA" w:rsidP="00935E3C">
      <w:pPr>
        <w:spacing w:after="0"/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Ведущий. </w:t>
      </w:r>
      <w:r w:rsidRPr="00935E3C">
        <w:rPr>
          <w:rStyle w:val="c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Молодцы ребята. Знаете, из чего варят кашу. </w:t>
      </w:r>
    </w:p>
    <w:p w:rsidR="00AA7040" w:rsidRPr="00223370" w:rsidRDefault="00AA7040" w:rsidP="00223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935E3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  <w:r w:rsidR="003A0002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5E3C">
        <w:rPr>
          <w:rStyle w:val="c1"/>
          <w:rFonts w:ascii="Times New Roman" w:hAnsi="Times New Roman" w:cs="Times New Roman"/>
          <w:color w:val="000000"/>
          <w:sz w:val="28"/>
          <w:szCs w:val="28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Дети: Любимая, Дорогая, Ласковая, Заботливая, Милая, Нежная, Мамочка, Мамул</w:t>
      </w:r>
      <w:r w:rsidR="003A0002">
        <w:rPr>
          <w:rStyle w:val="c1"/>
          <w:color w:val="000000"/>
          <w:sz w:val="28"/>
          <w:szCs w:val="28"/>
        </w:rPr>
        <w:t>и</w:t>
      </w:r>
      <w:r w:rsidRPr="00935E3C">
        <w:rPr>
          <w:rStyle w:val="c1"/>
          <w:color w:val="000000"/>
          <w:sz w:val="28"/>
          <w:szCs w:val="28"/>
        </w:rPr>
        <w:t>чка.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1"/>
          <w:color w:val="000000"/>
          <w:sz w:val="28"/>
          <w:szCs w:val="28"/>
        </w:rPr>
        <w:t>- Вот сколько ласковых слов мы сегодня вспомнили, и наверное никогда не забудем.</w:t>
      </w:r>
    </w:p>
    <w:p w:rsidR="00AA7040" w:rsidRPr="00935E3C" w:rsidRDefault="00AA7040" w:rsidP="00CD4AF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E3C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3A0002">
        <w:rPr>
          <w:rStyle w:val="c9"/>
          <w:bCs/>
          <w:color w:val="000000"/>
          <w:sz w:val="28"/>
          <w:szCs w:val="28"/>
          <w:shd w:val="clear" w:color="auto" w:fill="FFFFFF"/>
        </w:rPr>
        <w:t>А сейчас нам сольно споет песенку «Мамочка милая» воспитанник старшей группы</w:t>
      </w:r>
      <w:r w:rsidRPr="00935E3C">
        <w:rPr>
          <w:rStyle w:val="c9"/>
          <w:b/>
          <w:bCs/>
          <w:color w:val="000000"/>
          <w:sz w:val="28"/>
          <w:szCs w:val="28"/>
          <w:shd w:val="clear" w:color="auto" w:fill="FFFFFF"/>
        </w:rPr>
        <w:t> 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(поет песню)</w:t>
      </w:r>
    </w:p>
    <w:p w:rsidR="00AD22BA" w:rsidRPr="00935E3C" w:rsidRDefault="00AA7040" w:rsidP="00935E3C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мы продолжаем наш конкурс чтецов </w:t>
      </w:r>
      <w:r w:rsidR="00AD22BA" w:rsidRPr="00935E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Мама и Родина очень похожи...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Мама и Родина очень похожи: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Мама – красивая, Родина – тоже!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Вы присмотритесь: у мамы глаза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Цвета такого же, как небеса.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Мамины волосы, словно пшеница,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Что на бескрайних полях колосится.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Мамины руки теплы и нежны,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Напоминают луч солнца они.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Если поет мама песню, то ей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Вторит веселый и звонкий ручей…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Так и должно быть: что дорого нам,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Напоминает всегда наших мам.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(А. Стариков)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35E3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Берегите маму </w:t>
      </w:r>
      <w:r w:rsidRPr="00935E3C">
        <w:rPr>
          <w:rFonts w:ascii="Times New Roman" w:hAnsi="Times New Roman" w:cs="Times New Roman"/>
          <w:color w:val="000000"/>
          <w:sz w:val="28"/>
          <w:szCs w:val="28"/>
        </w:rPr>
        <w:t>(Е. Раннева)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Если мамы дома нет,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Очень, очень грустно.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Если мамы долго нет,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 обед невкусный.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Если мамы рядом нет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Холодно в квартире,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Если мамы близко нет,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Плохо в целом мире.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Если мама далеко,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Очень детям нелегко.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скажу вам прямо: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– Берегите маму!</w:t>
      </w:r>
    </w:p>
    <w:p w:rsidR="00AD22BA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 w:rsidRPr="00935E3C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Вечером у мамы дома всегда много дел: постирать, ужин приготовить</w:t>
      </w:r>
      <w:r w:rsidRPr="00935E3C">
        <w:rPr>
          <w:rStyle w:val="c9"/>
          <w:b/>
          <w:bCs/>
          <w:color w:val="000000"/>
          <w:sz w:val="28"/>
          <w:szCs w:val="28"/>
          <w:shd w:val="clear" w:color="auto" w:fill="FFFFFF"/>
        </w:rPr>
        <w:t>, </w:t>
      </w:r>
      <w:r w:rsidRPr="00935E3C">
        <w:rPr>
          <w:rStyle w:val="c9"/>
          <w:color w:val="000000"/>
          <w:sz w:val="28"/>
          <w:szCs w:val="28"/>
          <w:shd w:val="clear" w:color="auto" w:fill="FFFFFF"/>
        </w:rPr>
        <w:t>прибрать в квартире. И отдохнуть некогда! Ребята, а вы помогаете своим мамам? Вот сейчас мы и проверим! </w:t>
      </w:r>
    </w:p>
    <w:p w:rsidR="00AA7040" w:rsidRPr="00935E3C" w:rsidRDefault="00AA7040" w:rsidP="00935E3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935E3C">
        <w:rPr>
          <w:rStyle w:val="c9"/>
          <w:b/>
          <w:bCs/>
          <w:color w:val="000000"/>
          <w:sz w:val="28"/>
          <w:szCs w:val="28"/>
          <w:shd w:val="clear" w:color="auto" w:fill="FFFFFF"/>
        </w:rPr>
        <w:t>Игра «Убери мусор»</w:t>
      </w:r>
    </w:p>
    <w:p w:rsidR="00AD22BA" w:rsidRPr="00935E3C" w:rsidRDefault="00AA7040" w:rsidP="00935E3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А мы продолжим наш конкурс</w:t>
      </w:r>
      <w:r w:rsidR="00CD4AF3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5E3C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эти строки дети посвящают милым, дорогим нашим мамам.</w:t>
      </w:r>
      <w:r w:rsidR="00AD22BA" w:rsidRPr="00935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Вот бы как мама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Поёт моя мама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Всегда за работой,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А я ей всегда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Помогаю с охотой!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Мечтаю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На маму похожим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стать.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гладить учусь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варить,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стирать,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пыль вытираю,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пол подметаю…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Мечтаю, мечтаю.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Мечтаю, мечтаю…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Мечтаю,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Как мама,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Всё делать уметь,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И, может,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Как мама,</w:t>
      </w:r>
    </w:p>
    <w:p w:rsidR="00AD22BA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выучусь петь.</w:t>
      </w:r>
    </w:p>
    <w:p w:rsidR="00935E3C" w:rsidRPr="00935E3C" w:rsidRDefault="00AD22BA" w:rsidP="00935E3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(М. Садовский)</w:t>
      </w:r>
      <w:r w:rsidR="00E3752D" w:rsidRPr="00935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Ресницы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Рядом с мамой я усну,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К ней ресницами прильну.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Вы, ресницы, не моргните,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Мамочку не разбудите!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(Г. Виеру)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Мама – самый лучший друг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Обойди весь мир вокруг,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Только знай заранее: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Не найдешь теплее рук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нежнее маминых.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Не найдешь на свете глаз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Ласковей и строже.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Мама каждому из нас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Всех людей дороже.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Сто путей, дорог вокруг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Обойди по свету: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Мама – самый лучший друг,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Лучше мамы – нету!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(П. Синявский)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Про маму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В доме пусто,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Очень грустно,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Ничего не хочется –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Не поётся,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Не дерётся,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Даже не хохочется…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сидел, молчал.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Кто-то постучал.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открыл – и прямо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Предо мною – Мама!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не скучно,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не грустно,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Бегать, прыгать хочется,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смеётся, и поётся,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вовсю хохочется!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(Е. Карганова)</w:t>
      </w:r>
    </w:p>
    <w:p w:rsidR="00E3752D" w:rsidRPr="00935E3C" w:rsidRDefault="00915198" w:rsidP="00935E3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Весёлый танец «Чтобы научиться танцевать»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У мамы, как солнышко, теплые руки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У мамы, как солнышко, теплые руки,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Так нежно умеют они приласкать,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Излечат от боли, избавят от скуки,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любую минуту готовы обнять.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Играя, мне волосы нежно взлохматят,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Пекут пирожки в выходной по утрам,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весело ножки щекочут в кровати,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Когда не хочу просыпаться я сам.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Погладят все платья, рубашки и брюки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И тут же другую работу найдут…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Я глажу уставшие мамины руки, –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Пускай хоть немного они отдохнут.</w:t>
      </w:r>
    </w:p>
    <w:p w:rsidR="00E3752D" w:rsidRPr="00935E3C" w:rsidRDefault="00E3752D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35E3C">
        <w:rPr>
          <w:rFonts w:ascii="Times New Roman" w:hAnsi="Times New Roman" w:cs="Times New Roman"/>
          <w:color w:val="000000"/>
          <w:sz w:val="28"/>
          <w:szCs w:val="28"/>
        </w:rPr>
        <w:t>(И. Морозова)</w:t>
      </w:r>
    </w:p>
    <w:p w:rsidR="00AA7040" w:rsidRPr="00915198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b/>
          <w:bCs/>
          <w:color w:val="000000"/>
          <w:sz w:val="28"/>
          <w:szCs w:val="28"/>
        </w:rPr>
        <w:t>Ведущий</w:t>
      </w:r>
      <w:r w:rsidR="00CD4AF3" w:rsidRPr="00915198">
        <w:rPr>
          <w:rStyle w:val="c1"/>
          <w:b/>
          <w:bCs/>
          <w:color w:val="000000"/>
          <w:sz w:val="28"/>
          <w:szCs w:val="28"/>
        </w:rPr>
        <w:t>:</w:t>
      </w:r>
      <w:r w:rsidRPr="00915198">
        <w:rPr>
          <w:rStyle w:val="c1"/>
          <w:color w:val="000000"/>
          <w:sz w:val="28"/>
          <w:szCs w:val="28"/>
        </w:rPr>
        <w:t>  А сейчас мы проверим, всё ли вы знаете про своих мам. Я загадаю вам загадки, а вы должны отгадать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1.Эти шарики на нити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Вы примерить не хотите ль?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На любые ваши вкусы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В маминой шкатулке ...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(бусы)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2. В ушках маминых сверкают,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Цветом радуги играют.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Серебрятся капли-крошки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Украшения ...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(сережки)</w:t>
      </w:r>
    </w:p>
    <w:p w:rsidR="003A0002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3. Край ее зовут полями,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Верх украшен весь цветами.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Головной убор-загадка -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Есть у мамы нашей ...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(шляпка)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4. Назовите-ка посуду: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Ручка прицепилась к кругу.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Блин испечь ей – ерунда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Это же ...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(сковорода)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5. В брюхе у него вода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Забурлила от тепла.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Как разгневанный начальник,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Быстро закипает ...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(чайник)</w:t>
      </w:r>
    </w:p>
    <w:p w:rsidR="00CD4AF3" w:rsidRPr="00915198" w:rsidRDefault="00AA7040" w:rsidP="00935E3C">
      <w:pPr>
        <w:shd w:val="clear" w:color="auto" w:fill="FFFFFF"/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519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91519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Ребята, а давайте с вами немного поиграем!</w:t>
      </w:r>
      <w:r w:rsidR="00935E3C" w:rsidRPr="009151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CD4AF3" w:rsidRPr="00915198" w:rsidRDefault="00CD4AF3" w:rsidP="00CD4AF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519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 «</w:t>
      </w:r>
      <w:r w:rsidR="00935E3C" w:rsidRPr="0091519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Нарисуй солнышко».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51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члена команды в руке лента жёлтого цвета, впереди обруч. Поочередно выбегая с лентами, разложить их лучами вокруг своего обруча – «нарисовать солнышко.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Доброта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доме добрыми делами занята,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Тихо ходит по квартире доброта.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Утро доброе у нас,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Добрый день и добрый час,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Добрый вечер, ночь добра,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Было доброе вчера.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И откуда, спросишь ты,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В доме столько доброты,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Что от этой доброты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Приживаются цветы,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Рыбки, ёжики, птенцы?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Я тебе отвечу прямо: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Это – мама, мама, мама!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(Л. Николаенко)</w:t>
      </w: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мамочки главное — дети,</w:t>
      </w: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Они — всех дороже на свете,</w:t>
      </w: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Она — им во всем помогает,</w:t>
      </w: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Заботится, лечит, играет...</w:t>
      </w: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 мамочки в мире — милей,</w:t>
      </w:r>
    </w:p>
    <w:p w:rsidR="00935E3C" w:rsidRPr="00915198" w:rsidRDefault="00935E3C" w:rsidP="00935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Прекрасней, добрей и родней!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Мамины руки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Мамины руки – тепло,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Мамины очи – светло,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Мамина сказка во сне,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Мамины гены во мне,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Мамины мысли со мной,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Маме поклон мой земной.</w:t>
      </w:r>
    </w:p>
    <w:p w:rsidR="00935E3C" w:rsidRPr="00915198" w:rsidRDefault="00935E3C" w:rsidP="00935E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5198">
        <w:rPr>
          <w:rFonts w:ascii="Times New Roman" w:hAnsi="Times New Roman" w:cs="Times New Roman"/>
          <w:color w:val="000000"/>
          <w:sz w:val="28"/>
          <w:szCs w:val="28"/>
        </w:rPr>
        <w:t>(Е. Колтовская)</w:t>
      </w:r>
    </w:p>
    <w:p w:rsidR="00935E3C" w:rsidRPr="00915198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CD4AF3"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:</w:t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 Самое дорогое для матери – это ее ребенок. 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В трудную минуту она всегда придет на помощь и оградит их от невзгод. А сейчас  ребята расскажут стихотворения о своей маме. </w:t>
      </w:r>
    </w:p>
    <w:p w:rsidR="00CD4AF3" w:rsidRPr="003A0002" w:rsidRDefault="00AA7040" w:rsidP="00935E3C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  <w:shd w:val="clear" w:color="auto" w:fill="FFFFFF"/>
        </w:rPr>
      </w:pPr>
      <w:r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 w:rsidRPr="003A0002">
        <w:rPr>
          <w:rStyle w:val="c9"/>
          <w:bCs/>
          <w:color w:val="000000"/>
          <w:sz w:val="28"/>
          <w:szCs w:val="28"/>
          <w:shd w:val="clear" w:color="auto" w:fill="FFFFFF"/>
        </w:rPr>
        <w:t>А пока, наше жюри работает и подводит итоги,</w:t>
      </w:r>
      <w:r w:rsidR="00935E3C" w:rsidRPr="003A0002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D4AF3" w:rsidRPr="00915198" w:rsidRDefault="00935E3C" w:rsidP="00CD4A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Игра «Помоги маме с покупками»</w:t>
      </w:r>
      <w:r w:rsidR="00CD4AF3"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35E3C" w:rsidRPr="00915198" w:rsidRDefault="00935E3C" w:rsidP="00CD4AF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5198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(перенести с одного </w:t>
      </w:r>
      <w:r w:rsidR="003A0002">
        <w:rPr>
          <w:rStyle w:val="c9"/>
          <w:bCs/>
          <w:color w:val="000000"/>
          <w:sz w:val="28"/>
          <w:szCs w:val="28"/>
          <w:shd w:val="clear" w:color="auto" w:fill="FFFFFF"/>
        </w:rPr>
        <w:t>стола</w:t>
      </w:r>
      <w:r w:rsidRPr="00915198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на другой)</w:t>
      </w:r>
    </w:p>
    <w:p w:rsidR="00AA7040" w:rsidRPr="00915198" w:rsidRDefault="00CD4AF3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="00AA7040" w:rsidRPr="00915198">
        <w:rPr>
          <w:rStyle w:val="c9"/>
          <w:color w:val="000000"/>
          <w:sz w:val="28"/>
          <w:szCs w:val="28"/>
          <w:shd w:val="clear" w:color="auto" w:fill="FFFFFF"/>
        </w:rPr>
        <w:t>Наше жюри подвели итоги, наступает момент награждения. </w:t>
      </w:r>
      <w:r w:rsidR="00AA7040" w:rsidRPr="00915198">
        <w:rPr>
          <w:rStyle w:val="c1"/>
          <w:color w:val="000000"/>
          <w:sz w:val="28"/>
          <w:szCs w:val="28"/>
        </w:rPr>
        <w:t>Итак, уважаемое жюри, огласите, пожалуйста, результаты нашего конкурса.</w:t>
      </w:r>
    </w:p>
    <w:p w:rsidR="00AA7040" w:rsidRPr="00915198" w:rsidRDefault="00AA7040" w:rsidP="00935E3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CD4AF3" w:rsidRPr="00915198">
        <w:rPr>
          <w:rStyle w:val="c9"/>
          <w:b/>
          <w:bCs/>
          <w:color w:val="000000"/>
          <w:sz w:val="28"/>
          <w:szCs w:val="28"/>
          <w:shd w:val="clear" w:color="auto" w:fill="FFFFFF"/>
        </w:rPr>
        <w:t>: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Всех на свете милых мам,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Поздравляли дети.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lastRenderedPageBreak/>
        <w:t>Шлем им праздничный привет,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За то, что есть на свете!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Пожелать мы им хотим: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Цветов, улыбок, счастья!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Всегда любимыми вам быть,</w:t>
      </w:r>
      <w:r w:rsidRPr="00915198">
        <w:rPr>
          <w:color w:val="000000"/>
          <w:sz w:val="28"/>
          <w:szCs w:val="28"/>
        </w:rPr>
        <w:br/>
      </w:r>
      <w:r w:rsidRPr="00915198">
        <w:rPr>
          <w:rStyle w:val="c9"/>
          <w:color w:val="000000"/>
          <w:sz w:val="28"/>
          <w:szCs w:val="28"/>
          <w:shd w:val="clear" w:color="auto" w:fill="FFFFFF"/>
        </w:rPr>
        <w:t>И никогда, не огорчаться!</w:t>
      </w:r>
    </w:p>
    <w:p w:rsidR="00AA7040" w:rsidRPr="00915198" w:rsidRDefault="00AA7040" w:rsidP="00935E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Итак, уважаемое жюри, огласите, пожалуйста, результаты нашего конкурса.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Награждаются участники конкурса: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1. За самое проникновенное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2. За самое выразительное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3. За самое яркое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4. За самое эмоциональное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5. За самое искреннее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6. За самое весёлое стихотворение.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7. За самое живое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8. За самое необычное стихотворение.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9. За самое мастерское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10. За самое вдохновенное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11. За самое сердечное исполнение.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12. За самое трогательное стихотворение.</w:t>
      </w:r>
    </w:p>
    <w:p w:rsidR="00AA7040" w:rsidRPr="00915198" w:rsidRDefault="00AA7040" w:rsidP="003A00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198">
        <w:rPr>
          <w:rStyle w:val="c1"/>
          <w:color w:val="000000"/>
          <w:sz w:val="28"/>
          <w:szCs w:val="28"/>
        </w:rPr>
        <w:t>13. За самое артистичное исполнение</w:t>
      </w:r>
    </w:p>
    <w:p w:rsidR="00AA7040" w:rsidRPr="00915198" w:rsidRDefault="00AA7040" w:rsidP="00935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040" w:rsidRPr="00915198" w:rsidRDefault="00AA7040" w:rsidP="00935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040" w:rsidRPr="00915198" w:rsidRDefault="00AA7040" w:rsidP="00935E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7040" w:rsidRPr="00915198" w:rsidSect="009E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03" w:rsidRDefault="004F2903" w:rsidP="00387818">
      <w:pPr>
        <w:spacing w:after="0" w:line="240" w:lineRule="auto"/>
      </w:pPr>
      <w:r>
        <w:separator/>
      </w:r>
    </w:p>
  </w:endnote>
  <w:endnote w:type="continuationSeparator" w:id="1">
    <w:p w:rsidR="004F2903" w:rsidRDefault="004F2903" w:rsidP="0038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03" w:rsidRDefault="004F2903" w:rsidP="00387818">
      <w:pPr>
        <w:spacing w:after="0" w:line="240" w:lineRule="auto"/>
      </w:pPr>
      <w:r>
        <w:separator/>
      </w:r>
    </w:p>
  </w:footnote>
  <w:footnote w:type="continuationSeparator" w:id="1">
    <w:p w:rsidR="004F2903" w:rsidRDefault="004F2903" w:rsidP="0038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740E6"/>
    <w:multiLevelType w:val="multilevel"/>
    <w:tmpl w:val="883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818"/>
    <w:rsid w:val="00094067"/>
    <w:rsid w:val="00223370"/>
    <w:rsid w:val="00387818"/>
    <w:rsid w:val="00394838"/>
    <w:rsid w:val="003A0002"/>
    <w:rsid w:val="004F2903"/>
    <w:rsid w:val="00501ED2"/>
    <w:rsid w:val="00915198"/>
    <w:rsid w:val="00935E3C"/>
    <w:rsid w:val="009E57FC"/>
    <w:rsid w:val="00AA7040"/>
    <w:rsid w:val="00AD22BA"/>
    <w:rsid w:val="00CD4AF3"/>
    <w:rsid w:val="00E3752D"/>
    <w:rsid w:val="00E6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8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7818"/>
  </w:style>
  <w:style w:type="paragraph" w:styleId="a6">
    <w:name w:val="footer"/>
    <w:basedOn w:val="a"/>
    <w:link w:val="a7"/>
    <w:uiPriority w:val="99"/>
    <w:semiHidden/>
    <w:unhideWhenUsed/>
    <w:rsid w:val="0038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7818"/>
  </w:style>
  <w:style w:type="paragraph" w:customStyle="1" w:styleId="c0">
    <w:name w:val="c0"/>
    <w:basedOn w:val="a"/>
    <w:rsid w:val="0038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7818"/>
  </w:style>
  <w:style w:type="character" w:customStyle="1" w:styleId="c9">
    <w:name w:val="c9"/>
    <w:basedOn w:val="a0"/>
    <w:rsid w:val="00AA7040"/>
  </w:style>
  <w:style w:type="paragraph" w:customStyle="1" w:styleId="c8">
    <w:name w:val="c8"/>
    <w:basedOn w:val="a"/>
    <w:rsid w:val="00AA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A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A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7040"/>
    <w:rPr>
      <w:b/>
      <w:bCs/>
    </w:rPr>
  </w:style>
  <w:style w:type="character" w:customStyle="1" w:styleId="c2">
    <w:name w:val="c2"/>
    <w:basedOn w:val="a0"/>
    <w:rsid w:val="00AD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2021-11-12T19:37:00Z</dcterms:created>
  <dcterms:modified xsi:type="dcterms:W3CDTF">2022-01-11T11:09:00Z</dcterms:modified>
</cp:coreProperties>
</file>