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B" w:rsidRPr="006729EB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>Перечень  юридических и индивидуальных предпринимателей, поставляющи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 (реализующи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>)</w:t>
      </w:r>
      <w:r w:rsidR="0017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пищевые продукты и продовольственное сырье в 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МБДОУ «Детский сад «</w:t>
      </w:r>
      <w:r w:rsidR="001718C7">
        <w:rPr>
          <w:rFonts w:ascii="Times New Roman" w:hAnsi="Times New Roman" w:cs="Times New Roman"/>
          <w:b/>
          <w:sz w:val="28"/>
          <w:szCs w:val="28"/>
        </w:rPr>
        <w:t>Сказка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12FF" w:rsidRDefault="001718C7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лексеевка»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1718C7" w:rsidRPr="006729EB" w:rsidRDefault="001718C7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9E6FFB" w:rsidTr="009E6FFB">
        <w:tc>
          <w:tcPr>
            <w:tcW w:w="675" w:type="dxa"/>
          </w:tcPr>
          <w:p w:rsidR="009E6FFB" w:rsidRPr="001718C7" w:rsidRDefault="009E6FFB" w:rsidP="0067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ОАО «Колос»</w:t>
            </w:r>
          </w:p>
        </w:tc>
        <w:tc>
          <w:tcPr>
            <w:tcW w:w="5777" w:type="dxa"/>
          </w:tcPr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308007 г.</w:t>
            </w:r>
            <w:r w:rsidR="006729EB"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 ул.</w:t>
            </w:r>
            <w:r w:rsidR="006729EB"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Мичурина,</w:t>
            </w:r>
            <w:r w:rsidR="006729EB"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д.48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40702810807000103829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К/С 30101810100000000633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041403633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3123006576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312301001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 00354525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 БЕЛГОРОДСКОЕ ОТДЕЛЕНИЕ №8592 ПАО СБЕРБАНК</w:t>
            </w:r>
          </w:p>
        </w:tc>
      </w:tr>
      <w:tr w:rsidR="009E6FFB" w:rsidTr="005F0700">
        <w:trPr>
          <w:trHeight w:val="2136"/>
        </w:trPr>
        <w:tc>
          <w:tcPr>
            <w:tcW w:w="675" w:type="dxa"/>
          </w:tcPr>
          <w:p w:rsidR="009E6FFB" w:rsidRPr="001718C7" w:rsidRDefault="001718C7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F0700" w:rsidRP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Ильякова</w:t>
            </w:r>
            <w:proofErr w:type="spellEnd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F0700" w:rsidRPr="005F0700" w:rsidRDefault="005F0700" w:rsidP="005F07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5E">
              <w:rPr>
                <w:rFonts w:ascii="Times New Roman" w:eastAsia="Times New Roman" w:hAnsi="Times New Roman" w:cs="Times New Roman"/>
              </w:rPr>
              <w:t xml:space="preserve">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308015, г. Белгород, ул. </w:t>
            </w:r>
            <w:proofErr w:type="spellStart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Гостенская</w:t>
            </w:r>
            <w:proofErr w:type="spellEnd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0700" w:rsidRPr="005F0700" w:rsidRDefault="005F0700" w:rsidP="005F07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д.1, кв.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5F0700" w:rsidRDefault="005F0700" w:rsidP="005F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312301006100</w:t>
            </w:r>
          </w:p>
          <w:p w:rsidR="005F0700" w:rsidRPr="005F0700" w:rsidRDefault="005F0700" w:rsidP="005F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304312329900302</w:t>
            </w:r>
          </w:p>
          <w:p w:rsidR="005F0700" w:rsidRP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БИК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044525593</w:t>
            </w:r>
          </w:p>
          <w:p w:rsidR="005F0700" w:rsidRPr="005F0700" w:rsidRDefault="005F0700" w:rsidP="005F0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кор</w:t>
            </w:r>
            <w:proofErr w:type="gramStart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чет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30101810200000000593</w:t>
            </w:r>
          </w:p>
          <w:p w:rsid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/сч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40802810502970005570    </w:t>
            </w:r>
          </w:p>
          <w:p w:rsidR="009E6FFB" w:rsidRP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 «Альфа-Банк»  </w:t>
            </w:r>
          </w:p>
        </w:tc>
      </w:tr>
      <w:tr w:rsidR="009E6FFB" w:rsidTr="009E6FFB">
        <w:tc>
          <w:tcPr>
            <w:tcW w:w="675" w:type="dxa"/>
          </w:tcPr>
          <w:p w:rsidR="009E6FFB" w:rsidRPr="001718C7" w:rsidRDefault="001718C7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ИП Звонарева Н.М.</w:t>
            </w:r>
          </w:p>
        </w:tc>
        <w:tc>
          <w:tcPr>
            <w:tcW w:w="5777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309071, Россия,  Белгородская область, 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. Строитель, </w:t>
            </w:r>
          </w:p>
          <w:p w:rsidR="009E6FFB" w:rsidRPr="001718C7" w:rsidRDefault="009E6FFB" w:rsidP="00EF6BA2">
            <w:pPr>
              <w:pStyle w:val="a5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718C7">
              <w:rPr>
                <w:rFonts w:ascii="Times New Roman" w:hAnsi="Times New Roman"/>
                <w:sz w:val="28"/>
                <w:szCs w:val="28"/>
              </w:rPr>
              <w:t xml:space="preserve"> ул. Центральная, 51</w:t>
            </w:r>
          </w:p>
          <w:p w:rsidR="009E6FFB" w:rsidRPr="001718C7" w:rsidRDefault="009E6FFB" w:rsidP="00EF6BA2">
            <w:pPr>
              <w:ind w:lef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ИНН 312100112965; </w:t>
            </w:r>
          </w:p>
          <w:p w:rsidR="009E6FFB" w:rsidRPr="001718C7" w:rsidRDefault="009E6FFB" w:rsidP="00EF6BA2">
            <w:pPr>
              <w:ind w:lef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к/с 30101810100000000633</w:t>
            </w:r>
          </w:p>
          <w:p w:rsidR="009E6FFB" w:rsidRPr="001718C7" w:rsidRDefault="009E6FFB" w:rsidP="00EF6BA2">
            <w:pPr>
              <w:ind w:lef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/с 408 028 102 070 401 00010 Белгородское   </w:t>
            </w:r>
          </w:p>
          <w:p w:rsidR="00EF6BA2" w:rsidRPr="001718C7" w:rsidRDefault="009E6FFB" w:rsidP="0067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ОСБЮ № 8592 г. Белгород </w:t>
            </w:r>
          </w:p>
          <w:p w:rsidR="009E6FFB" w:rsidRPr="001718C7" w:rsidRDefault="009E6FFB" w:rsidP="0067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БИК 041403633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ОГРН 304312136600378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Тел 8-910-323-4538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B" w:rsidTr="009E6FFB">
        <w:tc>
          <w:tcPr>
            <w:tcW w:w="675" w:type="dxa"/>
          </w:tcPr>
          <w:p w:rsidR="009E6FFB" w:rsidRPr="001718C7" w:rsidRDefault="001718C7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E6FFB" w:rsidRPr="001718C7" w:rsidRDefault="0072548C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Красненское</w:t>
            </w:r>
            <w:proofErr w:type="spellEnd"/>
          </w:p>
        </w:tc>
        <w:tc>
          <w:tcPr>
            <w:tcW w:w="5777" w:type="dxa"/>
          </w:tcPr>
          <w:p w:rsidR="00EF6BA2" w:rsidRPr="001718C7" w:rsidRDefault="0072548C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309074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Белгородская обл.,</w:t>
            </w:r>
          </w:p>
          <w:p w:rsidR="00EF6BA2" w:rsidRPr="001718C7" w:rsidRDefault="0072548C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FFB" w:rsidRPr="001718C7" w:rsidRDefault="00EF6BA2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36, </w:t>
            </w:r>
            <w:proofErr w:type="spellStart"/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  <w:p w:rsidR="00EF6BA2" w:rsidRPr="001718C7" w:rsidRDefault="001718C7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ИНН/КПП 3121010520/312101001</w:t>
            </w:r>
          </w:p>
          <w:p w:rsidR="001718C7" w:rsidRPr="001718C7" w:rsidRDefault="00EF6BA2" w:rsidP="0017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718C7" w:rsidRPr="001718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+7 (47244) 6-42-38</w:t>
              </w:r>
            </w:hyperlink>
          </w:p>
          <w:p w:rsidR="00EF6BA2" w:rsidRPr="001718C7" w:rsidRDefault="00EF6BA2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0" w:rsidRPr="005F0700" w:rsidTr="009E6FFB">
        <w:tc>
          <w:tcPr>
            <w:tcW w:w="675" w:type="dxa"/>
          </w:tcPr>
          <w:p w:rsidR="005F0700" w:rsidRPr="005F0700" w:rsidRDefault="005F0700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F0700" w:rsidRP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Туменко</w:t>
            </w:r>
            <w:proofErr w:type="spellEnd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5F0700" w:rsidRP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700" w:rsidRPr="005F0700" w:rsidRDefault="005F0700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F0700" w:rsidRPr="005F0700" w:rsidRDefault="005F0700" w:rsidP="00EF6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309640, Россия, Белгородская область, </w:t>
            </w:r>
            <w:proofErr w:type="spellStart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Новооскольский</w:t>
            </w:r>
            <w:proofErr w:type="spellEnd"/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г. Новый Оскол, ул. Тельмана, д.74</w:t>
            </w:r>
            <w:proofErr w:type="gramEnd"/>
          </w:p>
          <w:p w:rsidR="005F0700" w:rsidRPr="005F0700" w:rsidRDefault="005F0700" w:rsidP="005F07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312300865719</w:t>
            </w:r>
          </w:p>
          <w:p w:rsidR="005F0700" w:rsidRPr="005F0700" w:rsidRDefault="005F0700" w:rsidP="005F07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307311402600042</w:t>
            </w:r>
          </w:p>
          <w:p w:rsidR="005F0700" w:rsidRPr="005F0700" w:rsidRDefault="005F0700" w:rsidP="005F0700">
            <w:pPr>
              <w:ind w:left="2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042007677</w:t>
            </w:r>
          </w:p>
          <w:p w:rsidR="005F0700" w:rsidRPr="005F0700" w:rsidRDefault="005F0700" w:rsidP="005F0700">
            <w:pPr>
              <w:ind w:left="2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</w:t>
            </w:r>
            <w:proofErr w:type="gramStart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чет</w:t>
            </w:r>
            <w:proofErr w:type="spellEnd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30101810300000000677 в ГУ Банка России по Центральному федеральному округу</w:t>
            </w:r>
          </w:p>
          <w:p w:rsidR="005F0700" w:rsidRPr="005F0700" w:rsidRDefault="005F0700" w:rsidP="005F0700">
            <w:pPr>
              <w:ind w:left="2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 w:rsidRPr="005F0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0700">
              <w:rPr>
                <w:rFonts w:ascii="Times New Roman" w:eastAsia="Times New Roman" w:hAnsi="Times New Roman" w:cs="Times New Roman"/>
                <w:sz w:val="28"/>
                <w:szCs w:val="28"/>
              </w:rPr>
              <w:t>40802810808220001002</w:t>
            </w:r>
          </w:p>
          <w:p w:rsidR="005F0700" w:rsidRPr="005F0700" w:rsidRDefault="005F0700" w:rsidP="005F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FB" w:rsidRPr="005F0700" w:rsidRDefault="009E6FFB" w:rsidP="006729EB">
      <w:pPr>
        <w:rPr>
          <w:sz w:val="28"/>
          <w:szCs w:val="28"/>
        </w:rPr>
      </w:pPr>
    </w:p>
    <w:sectPr w:rsidR="009E6FFB" w:rsidRPr="005F0700" w:rsidSect="005F07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9C1"/>
    <w:multiLevelType w:val="hybridMultilevel"/>
    <w:tmpl w:val="B84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22BD"/>
    <w:multiLevelType w:val="hybridMultilevel"/>
    <w:tmpl w:val="CAE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3C1"/>
    <w:multiLevelType w:val="hybridMultilevel"/>
    <w:tmpl w:val="D38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51E9"/>
    <w:multiLevelType w:val="hybridMultilevel"/>
    <w:tmpl w:val="A34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28"/>
    <w:rsid w:val="000B20E5"/>
    <w:rsid w:val="001718C7"/>
    <w:rsid w:val="005F0700"/>
    <w:rsid w:val="006729EB"/>
    <w:rsid w:val="0072548C"/>
    <w:rsid w:val="0073139C"/>
    <w:rsid w:val="009E6FFB"/>
    <w:rsid w:val="00A5416D"/>
    <w:rsid w:val="00AC6A28"/>
    <w:rsid w:val="00C2689B"/>
    <w:rsid w:val="00E512FF"/>
    <w:rsid w:val="00E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71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724464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Елена_Владимировна</cp:lastModifiedBy>
  <cp:revision>9</cp:revision>
  <dcterms:created xsi:type="dcterms:W3CDTF">2022-07-22T11:30:00Z</dcterms:created>
  <dcterms:modified xsi:type="dcterms:W3CDTF">2023-11-17T12:33:00Z</dcterms:modified>
</cp:coreProperties>
</file>