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910" w:rsidRDefault="00734910" w:rsidP="0073491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  <w:r w:rsidRPr="00734910">
        <w:rPr>
          <w:rFonts w:ascii="Times New Roman" w:eastAsia="Times New Roman" w:hAnsi="Times New Roman" w:cs="Times New Roman"/>
          <w:b/>
          <w:bCs/>
          <w:color w:val="FF0000"/>
          <w:sz w:val="28"/>
        </w:rPr>
        <w:t>АДАПТАЦИЯ ДЕТЕЙ РАННЕГО ВОЗРАСТА К УСЛОВИЯМ ДЕТСКОГО САДА.</w:t>
      </w:r>
    </w:p>
    <w:p w:rsidR="004A0058" w:rsidRDefault="004A0058" w:rsidP="0073491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A0058" w:rsidRDefault="004A0058" w:rsidP="0073491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  <w:r w:rsidRPr="004A0058">
        <w:rPr>
          <w:rFonts w:ascii="Times New Roman" w:eastAsia="Times New Roman" w:hAnsi="Times New Roman" w:cs="Times New Roman"/>
          <w:b/>
          <w:bCs/>
          <w:color w:val="FF0000"/>
          <w:sz w:val="28"/>
        </w:rPr>
        <w:drawing>
          <wp:inline distT="0" distB="0" distL="0" distR="0">
            <wp:extent cx="5940425" cy="8583838"/>
            <wp:effectExtent l="19050" t="0" r="3175" b="0"/>
            <wp:docPr id="1" name="Рисунок 4" descr="https://psy-files.ru/wp-content/uploads/7/b/7/7b75b734ddf88d8b174beed8244b3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y-files.ru/wp-content/uploads/7/b/7/7b75b734ddf88d8b174beed8244b3e3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58" w:rsidRDefault="004A0058" w:rsidP="0073491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4A0058" w:rsidRPr="00734910" w:rsidRDefault="004A0058" w:rsidP="00734910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</w:rPr>
      </w:pPr>
    </w:p>
    <w:p w:rsidR="00734910" w:rsidRDefault="00734910" w:rsidP="004A0058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316928"/>
            <wp:effectExtent l="19050" t="0" r="3175" b="0"/>
            <wp:docPr id="13" name="Рисунок 13" descr="https://pediatr-site.ru/wp-content/uploads/d/e/0/de003f60fa73ec5ee512b0bb75c19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iatr-site.ru/wp-content/uploads/d/e/0/de003f60fa73ec5ee512b0bb75c19d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10" w:rsidRDefault="00734910"/>
    <w:p w:rsidR="00734910" w:rsidRDefault="00734910"/>
    <w:p w:rsidR="00734910" w:rsidRDefault="00734910"/>
    <w:p w:rsidR="00734910" w:rsidRDefault="00734910"/>
    <w:p w:rsidR="004A0058" w:rsidRDefault="004A0058">
      <w:pPr>
        <w:sectPr w:rsidR="004A0058" w:rsidSect="004A005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4910" w:rsidRDefault="004A0058" w:rsidP="004A0058">
      <w:pPr>
        <w:jc w:val="center"/>
      </w:pPr>
      <w:r w:rsidRPr="004A0058">
        <w:drawing>
          <wp:inline distT="0" distB="0" distL="0" distR="0">
            <wp:extent cx="9251950" cy="6543016"/>
            <wp:effectExtent l="19050" t="0" r="6350" b="0"/>
            <wp:docPr id="2" name="Рисунок 1" descr="https://ds213.centerstart.ru/sites/ds213.centerstart.ru/files/archive/%D0%90%D0%B4%D0%B0%D0%BF%D1%82%D0%B0%D1%86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213.centerstart.ru/sites/ds213.centerstart.ru/files/archive/%D0%90%D0%B4%D0%B0%D0%BF%D1%82%D0%B0%D1%86%D0%B8%D1%8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10" w:rsidRDefault="00734910"/>
    <w:p w:rsidR="00734910" w:rsidRDefault="00734910"/>
    <w:p w:rsidR="00734910" w:rsidRDefault="00734910"/>
    <w:p w:rsidR="00734910" w:rsidRDefault="00734910"/>
    <w:p w:rsidR="00734910" w:rsidRDefault="00734910"/>
    <w:p w:rsidR="00734910" w:rsidRDefault="00734910"/>
    <w:p w:rsidR="00734910" w:rsidRDefault="00734910"/>
    <w:p w:rsidR="00734910" w:rsidRDefault="00734910"/>
    <w:p w:rsidR="00734910" w:rsidRDefault="00734910"/>
    <w:p w:rsidR="00734910" w:rsidRDefault="00D411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</w:p>
    <w:p w:rsidR="00734910" w:rsidRDefault="00734910"/>
    <w:p w:rsidR="00734910" w:rsidRDefault="00734910"/>
    <w:p w:rsidR="00734910" w:rsidRDefault="00734910"/>
    <w:p w:rsidR="00734910" w:rsidRDefault="00734910"/>
    <w:sectPr w:rsidR="00734910" w:rsidSect="004A00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36341"/>
    <w:multiLevelType w:val="multilevel"/>
    <w:tmpl w:val="051A1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B67F65"/>
    <w:multiLevelType w:val="multilevel"/>
    <w:tmpl w:val="B4C8F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AC118F"/>
    <w:multiLevelType w:val="multilevel"/>
    <w:tmpl w:val="BD12D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734910"/>
    <w:rsid w:val="004A0058"/>
    <w:rsid w:val="00572BF3"/>
    <w:rsid w:val="00734910"/>
    <w:rsid w:val="008C58EA"/>
    <w:rsid w:val="00D411D1"/>
    <w:rsid w:val="00E9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73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34910"/>
  </w:style>
  <w:style w:type="character" w:customStyle="1" w:styleId="c22">
    <w:name w:val="c22"/>
    <w:basedOn w:val="a0"/>
    <w:rsid w:val="00734910"/>
  </w:style>
  <w:style w:type="paragraph" w:customStyle="1" w:styleId="c15">
    <w:name w:val="c15"/>
    <w:basedOn w:val="a"/>
    <w:rsid w:val="0073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34910"/>
  </w:style>
  <w:style w:type="character" w:customStyle="1" w:styleId="c10">
    <w:name w:val="c10"/>
    <w:basedOn w:val="a0"/>
    <w:rsid w:val="00734910"/>
  </w:style>
  <w:style w:type="paragraph" w:customStyle="1" w:styleId="c12">
    <w:name w:val="c12"/>
    <w:basedOn w:val="a"/>
    <w:rsid w:val="0073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34910"/>
  </w:style>
  <w:style w:type="paragraph" w:customStyle="1" w:styleId="c1">
    <w:name w:val="c1"/>
    <w:basedOn w:val="a"/>
    <w:rsid w:val="0073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34910"/>
  </w:style>
  <w:style w:type="character" w:customStyle="1" w:styleId="c9">
    <w:name w:val="c9"/>
    <w:basedOn w:val="a0"/>
    <w:rsid w:val="00734910"/>
  </w:style>
  <w:style w:type="paragraph" w:styleId="a3">
    <w:name w:val="Balloon Text"/>
    <w:basedOn w:val="a"/>
    <w:link w:val="a4"/>
    <w:uiPriority w:val="99"/>
    <w:semiHidden/>
    <w:unhideWhenUsed/>
    <w:rsid w:val="0073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2020-12-11T11:08:00Z</dcterms:created>
  <dcterms:modified xsi:type="dcterms:W3CDTF">2020-12-14T08:22:00Z</dcterms:modified>
</cp:coreProperties>
</file>