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F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44CF" w:rsidRPr="00035794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2644CF" w:rsidRPr="00035794" w:rsidRDefault="002644CF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на зав</w:t>
      </w:r>
      <w:r>
        <w:rPr>
          <w:rFonts w:ascii="Times New Roman" w:hAnsi="Times New Roman" w:cs="Times New Roman"/>
          <w:b/>
          <w:sz w:val="18"/>
          <w:szCs w:val="18"/>
        </w:rPr>
        <w:t xml:space="preserve">едующего </w:t>
      </w:r>
      <w:r w:rsidRPr="00035794">
        <w:rPr>
          <w:rFonts w:ascii="Times New Roman" w:hAnsi="Times New Roman" w:cs="Times New Roman"/>
          <w:b/>
          <w:sz w:val="18"/>
          <w:szCs w:val="18"/>
        </w:rPr>
        <w:t>М</w:t>
      </w:r>
      <w:r>
        <w:rPr>
          <w:rFonts w:ascii="Times New Roman" w:hAnsi="Times New Roman" w:cs="Times New Roman"/>
          <w:b/>
          <w:sz w:val="18"/>
          <w:szCs w:val="18"/>
        </w:rPr>
        <w:t>Б</w:t>
      </w:r>
      <w:r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2644CF" w:rsidRPr="00035794" w:rsidRDefault="00492CF7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01.09.2019</w:t>
      </w:r>
      <w:r w:rsidR="002644CF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608"/>
        <w:gridCol w:w="850"/>
        <w:gridCol w:w="709"/>
        <w:gridCol w:w="1701"/>
        <w:gridCol w:w="851"/>
        <w:gridCol w:w="1417"/>
        <w:gridCol w:w="1134"/>
        <w:gridCol w:w="992"/>
        <w:gridCol w:w="851"/>
        <w:gridCol w:w="850"/>
        <w:gridCol w:w="567"/>
        <w:gridCol w:w="851"/>
        <w:gridCol w:w="1276"/>
        <w:gridCol w:w="1275"/>
      </w:tblGrid>
      <w:tr w:rsidR="002644CF" w:rsidRPr="00035794" w:rsidTr="00691F1A">
        <w:trPr>
          <w:cantSplit/>
          <w:trHeight w:val="137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предмет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4CF" w:rsidRPr="00035794" w:rsidTr="00691F1A">
        <w:trPr>
          <w:cantSplit/>
          <w:trHeight w:val="4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Шелковина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сударственный </w:t>
            </w:r>
            <w:r w:rsidR="00F7772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 им. </w:t>
            </w:r>
            <w:proofErr w:type="spellStart"/>
            <w:r w:rsidR="00F77726">
              <w:rPr>
                <w:rFonts w:ascii="Times New Roman" w:hAnsi="Times New Roman" w:cs="Times New Roman"/>
                <w:sz w:val="18"/>
                <w:szCs w:val="18"/>
              </w:rPr>
              <w:t>М.С.Ольминского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F7772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09. 07. 1991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32790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4CF" w:rsidRDefault="002B2FCD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 №227609</w:t>
            </w:r>
          </w:p>
          <w:p w:rsidR="002644CF" w:rsidRDefault="00184B20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221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32790B" w:rsidP="001B1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184B2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691F1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1418"/>
        <w:gridCol w:w="709"/>
        <w:gridCol w:w="2126"/>
        <w:gridCol w:w="1701"/>
        <w:gridCol w:w="1559"/>
        <w:gridCol w:w="1276"/>
        <w:gridCol w:w="1276"/>
        <w:gridCol w:w="2409"/>
      </w:tblGrid>
      <w:tr w:rsidR="002644CF" w:rsidRPr="00035794" w:rsidTr="001B18BE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вого обучения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шателей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175FB6" w:rsidRPr="00035794" w:rsidTr="00CC1A56">
        <w:trPr>
          <w:trHeight w:val="22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Высшая, 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19г.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18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Значок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личник наро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щения»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шение «92 от 04.05.1995г.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ПП 80 0216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Дата выдачи 25 января 2016г., предоставляет право на ведение пр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фессиональной деятел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ности в сфере «управл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ние персоналом»</w:t>
            </w:r>
          </w:p>
          <w:p w:rsidR="00175FB6" w:rsidRPr="000D11BB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«Белгородский государственный технологический университет им. В.Г.Шухова»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Заведующие</w:t>
            </w:r>
          </w:p>
          <w:p w:rsidR="005568EA" w:rsidRPr="00035794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B6" w:rsidRPr="00035794" w:rsidTr="00CC1A56">
        <w:trPr>
          <w:trHeight w:val="12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CA1112" w:rsidRDefault="00175FB6" w:rsidP="0017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175FB6" w:rsidRDefault="005568EA" w:rsidP="0017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«Федеральный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стандарт дошкольного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вания: цели,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жание, технологии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A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175FB6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7B4E97" w:rsidRDefault="002644CF" w:rsidP="002644CF">
      <w:pPr>
        <w:spacing w:after="0"/>
        <w:rPr>
          <w:rFonts w:ascii="Times New Roman" w:hAnsi="Times New Roman" w:cs="Times New Roman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035794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846E11" w:rsidRPr="00035794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>старшего воспитателя М</w:t>
      </w:r>
      <w:r w:rsidR="00846E11">
        <w:rPr>
          <w:rFonts w:ascii="Times New Roman" w:hAnsi="Times New Roman" w:cs="Times New Roman"/>
          <w:b/>
          <w:sz w:val="18"/>
          <w:szCs w:val="18"/>
        </w:rPr>
        <w:t>Б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="00846E11"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846E11"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846E11" w:rsidRPr="00CA1112" w:rsidRDefault="00B5057C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на 01.09.2019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708"/>
        <w:gridCol w:w="851"/>
        <w:gridCol w:w="1407"/>
        <w:gridCol w:w="719"/>
        <w:gridCol w:w="1701"/>
        <w:gridCol w:w="1134"/>
        <w:gridCol w:w="992"/>
        <w:gridCol w:w="993"/>
        <w:gridCol w:w="567"/>
        <w:gridCol w:w="708"/>
        <w:gridCol w:w="851"/>
        <w:gridCol w:w="567"/>
        <w:gridCol w:w="1134"/>
      </w:tblGrid>
      <w:tr w:rsidR="004B7754" w:rsidRPr="00035794" w:rsidTr="00CA1112">
        <w:trPr>
          <w:cantSplit/>
          <w:trHeight w:val="13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C72AE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 w:rsidR="00DD0589">
              <w:rPr>
                <w:rFonts w:ascii="Times New Roman" w:hAnsi="Times New Roman" w:cs="Times New Roman"/>
                <w:sz w:val="18"/>
                <w:szCs w:val="18"/>
              </w:rPr>
              <w:t xml:space="preserve">, № 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3C7811" w:rsidP="00DC45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анном</w:t>
            </w:r>
            <w:proofErr w:type="gramEnd"/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754" w:rsidRPr="00035794" w:rsidTr="00CA1112">
        <w:trPr>
          <w:cantSplit/>
          <w:trHeight w:val="4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Князева 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84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ситет»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D0589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03. 07. 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7811" w:rsidRDefault="003C7811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A82A4C" w:rsidRDefault="00A82A4C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DC72AE" w:rsidRPr="00035794" w:rsidRDefault="00DC72AE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7C38">
              <w:rPr>
                <w:rFonts w:ascii="Times New Roman" w:hAnsi="Times New Roman" w:cs="Times New Roman"/>
                <w:sz w:val="18"/>
                <w:szCs w:val="18"/>
              </w:rPr>
              <w:t>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3B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5B55DA" w:rsidP="00320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DC4528" w:rsidP="004B7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</w:tc>
      </w:tr>
    </w:tbl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851"/>
        <w:gridCol w:w="709"/>
        <w:gridCol w:w="2268"/>
        <w:gridCol w:w="1701"/>
        <w:gridCol w:w="1701"/>
        <w:gridCol w:w="992"/>
        <w:gridCol w:w="1134"/>
        <w:gridCol w:w="2835"/>
      </w:tblGrid>
      <w:tr w:rsidR="00993BB1" w:rsidRPr="00035794" w:rsidTr="00CA1112">
        <w:trPr>
          <w:trHeight w:val="11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тегория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, дата присво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DC72AE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стия в конкурсе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4B7754" w:rsidRPr="00035794" w:rsidTr="00CA1112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оспитатель – 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r w:rsidR="00CA1112">
              <w:rPr>
                <w:rFonts w:ascii="Times New Roman" w:hAnsi="Times New Roman" w:cs="Times New Roman"/>
                <w:sz w:val="18"/>
                <w:szCs w:val="18"/>
              </w:rPr>
              <w:t>, 15.05.2018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C4528" w:rsidRPr="00035794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CA1112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B7754" w:rsidRPr="00035794" w:rsidRDefault="00CA1112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тельным процессом в условиях реализации ФГОС ДО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Ст. воспитатели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12" w:rsidRPr="00CA1112" w:rsidRDefault="00CA1112" w:rsidP="00CA1112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Развитие интеллектуально-творческого потенциала личн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сти дошкольников на основе и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игрового набора «Дары </w:t>
            </w:r>
            <w:proofErr w:type="spellStart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Фрёбеля</w:t>
            </w:r>
            <w:proofErr w:type="spellEnd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A1112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№ 299, 2018г.,</w:t>
            </w:r>
          </w:p>
          <w:p w:rsidR="004B7754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4B7754" w:rsidRPr="00035794" w:rsidTr="00CA1112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28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Воспитатель- первая, 14.10.2016г.</w:t>
            </w: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BB1" w:rsidRPr="00035794" w:rsidTr="00CA1112">
        <w:trPr>
          <w:trHeight w:val="19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Pr="00CA1112" w:rsidRDefault="00B5057C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</w:t>
            </w:r>
            <w:r w:rsidR="00CA1112" w:rsidRPr="00CA1112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993BB1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зация образовательной деятельности в дошк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организациях в услов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846E11" w:rsidRPr="009D7950" w:rsidRDefault="00846E11" w:rsidP="00047D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47D42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3747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 w:rsidR="003747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Поваляеву Е.Е. </w:t>
      </w:r>
    </w:p>
    <w:p w:rsidR="00374795" w:rsidRPr="00035794" w:rsidRDefault="00374795" w:rsidP="003747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85791C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6E11" w:rsidRPr="009D7950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7F6BB1" w:rsidRPr="00035794" w:rsidTr="00287423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E53979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таж в </w:t>
            </w:r>
            <w:proofErr w:type="gram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B1" w:rsidRPr="00035794" w:rsidTr="00287423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F6BB1" w:rsidRPr="00035794" w:rsidRDefault="007F6BB1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4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191D44" w:rsidP="00191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педагогичес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520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46E11" w:rsidRPr="009D7950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E53979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E53979" w:rsidRPr="00035794" w:rsidTr="00D75DB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6280A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53979" w:rsidRPr="00035794" w:rsidRDefault="006B0422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«Сенсорное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детей младш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дошкольного возраста посредс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вом дидактических игр», </w:t>
            </w:r>
            <w:proofErr w:type="gramStart"/>
            <w:r w:rsidR="0095442F">
              <w:rPr>
                <w:rFonts w:ascii="Times New Roman" w:hAnsi="Times New Roman" w:cs="Times New Roman"/>
                <w:sz w:val="18"/>
                <w:szCs w:val="18"/>
              </w:rPr>
              <w:t>регистрац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gramEnd"/>
            <w:r w:rsidR="0095442F">
              <w:rPr>
                <w:rFonts w:ascii="Times New Roman" w:hAnsi="Times New Roman" w:cs="Times New Roman"/>
                <w:sz w:val="18"/>
                <w:szCs w:val="18"/>
              </w:rPr>
              <w:t xml:space="preserve"> № 274, 2017г.,</w:t>
            </w:r>
          </w:p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885" w:rsidRDefault="0095442F" w:rsidP="00954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3D4885" w:rsidRDefault="003D4885" w:rsidP="0095442F">
      <w:pPr>
        <w:spacing w:after="0" w:line="240" w:lineRule="auto"/>
        <w:rPr>
          <w:rFonts w:ascii="Times New Roman" w:hAnsi="Times New Roman" w:cs="Times New Roman"/>
          <w:b/>
        </w:rPr>
      </w:pPr>
    </w:p>
    <w:p w:rsidR="0095442F" w:rsidRPr="009D7950" w:rsidRDefault="0095442F" w:rsidP="003D4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2048A">
        <w:rPr>
          <w:rFonts w:ascii="Times New Roman" w:hAnsi="Times New Roman" w:cs="Times New Roman"/>
          <w:b/>
        </w:rPr>
        <w:t xml:space="preserve"> Тарасову И.Н.</w:t>
      </w:r>
    </w:p>
    <w:p w:rsidR="0095442F" w:rsidRPr="00035794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E6280A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442F" w:rsidRPr="009D7950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95442F" w:rsidRPr="00035794" w:rsidTr="00D75DB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217" w:rsidRPr="00035794" w:rsidTr="00D75DB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Тарасова </w:t>
            </w:r>
          </w:p>
          <w:p w:rsidR="00EC421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05.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44344C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Дошкольная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гогика и психол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  <w:p w:rsidR="00EC4217" w:rsidRDefault="0044344C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22123</w:t>
            </w:r>
          </w:p>
          <w:p w:rsidR="00EC4217" w:rsidRPr="00035794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217" w:rsidRPr="00035794" w:rsidRDefault="0044344C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 xml:space="preserve"> дошк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льной пед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гогики и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5442F" w:rsidRPr="009D7950" w:rsidRDefault="0095442F" w:rsidP="00954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95442F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95442F" w:rsidRPr="00035794" w:rsidTr="00D75DB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95442F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A132A2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зациях в условиях 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Pr="00035794" w:rsidRDefault="00A132A2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A132A2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Развитие позн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вательной акти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ности у детей д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школьного возра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та через организ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цию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A132A2">
              <w:rPr>
                <w:rFonts w:ascii="Times New Roman" w:hAnsi="Times New Roman" w:cs="Times New Roman"/>
                <w:sz w:val="18"/>
                <w:szCs w:val="18"/>
              </w:rPr>
              <w:t xml:space="preserve"> № 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846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D2048A" w:rsidRPr="00035794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E6280A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048A" w:rsidRPr="009D7950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2048A" w:rsidRPr="00035794" w:rsidTr="00D75DB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48A" w:rsidRPr="00035794" w:rsidTr="00D75DB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:rsidR="00D2048A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103118  0490521,</w:t>
            </w:r>
          </w:p>
          <w:p w:rsidR="00A83A9A" w:rsidRPr="00035794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№ 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A83A9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D2048A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2048A" w:rsidRPr="00035794" w:rsidTr="007E1113">
        <w:trPr>
          <w:trHeight w:val="29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9BB">
              <w:rPr>
                <w:rFonts w:ascii="Times New Roman" w:hAnsi="Times New Roman" w:cs="Times New Roman"/>
                <w:sz w:val="18"/>
                <w:szCs w:val="18"/>
              </w:rPr>
              <w:t xml:space="preserve"> Первая, 14.10.2016г.</w:t>
            </w:r>
          </w:p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0B025D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7A59BB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Развитие матем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тических пре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ставлений старших дошкольников средствами разв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вающих возмо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ностей блоков </w:t>
            </w:r>
            <w:proofErr w:type="spellStart"/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в разн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возрастной группе детского сада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№ 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2016г.,</w:t>
            </w:r>
          </w:p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Pr="00035794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0B025D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1D7A" w:rsidRPr="009D7950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371D7A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D7A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371D7A" w:rsidRPr="003F6847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нее профе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F74F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«Белгородский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СПА 0001860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детей дошк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льного во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C7A2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709"/>
        <w:gridCol w:w="2268"/>
        <w:gridCol w:w="1701"/>
        <w:gridCol w:w="1984"/>
        <w:gridCol w:w="1276"/>
        <w:gridCol w:w="1276"/>
        <w:gridCol w:w="1701"/>
      </w:tblGrid>
      <w:tr w:rsidR="00371D7A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71D7A" w:rsidRPr="00035794" w:rsidTr="002644C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4D3079">
              <w:rPr>
                <w:rFonts w:ascii="Times New Roman" w:hAnsi="Times New Roman" w:cs="Times New Roman"/>
                <w:sz w:val="18"/>
                <w:szCs w:val="18"/>
              </w:rPr>
              <w:t>, 25.01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D30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Pr="00035794" w:rsidRDefault="00371D7A" w:rsidP="007E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A55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экологической культуры детей дошкольного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 посредством инновационных технологий в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ловиях реализации ФГОС ДО»,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страцион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1069D5">
              <w:rPr>
                <w:rFonts w:ascii="Times New Roman" w:hAnsi="Times New Roman" w:cs="Times New Roman"/>
                <w:sz w:val="18"/>
                <w:szCs w:val="18"/>
              </w:rPr>
              <w:t xml:space="preserve"> № 235, 2019г.</w:t>
            </w:r>
          </w:p>
          <w:p w:rsidR="00371D7A" w:rsidRPr="00035794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</w:tr>
    </w:tbl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320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0AB" w:rsidRDefault="003200AB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Локтеву Ирину Юрьевну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047D42" w:rsidRPr="00DD642F" w:rsidRDefault="001069D5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01.09.2019</w:t>
      </w:r>
      <w:r w:rsidR="007E1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047D42" w:rsidP="00047D42">
      <w:pPr>
        <w:spacing w:after="0"/>
        <w:rPr>
          <w:rFonts w:ascii="Times New Roman" w:hAnsi="Times New Roman" w:cs="Times New Roman"/>
        </w:rPr>
      </w:pPr>
      <w:r w:rsidRPr="007B4E97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94B3B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B3B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D94B3B" w:rsidRPr="003F684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D94B3B" w:rsidRPr="00035794" w:rsidRDefault="00D94B3B" w:rsidP="00D9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венный  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дагогический университет им. </w:t>
            </w:r>
            <w:r w:rsidR="00FA6CC8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FA6CC8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В №256216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зической культуры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ское восп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FE4A8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94B3B" w:rsidRPr="009D7950" w:rsidRDefault="00D94B3B" w:rsidP="00D94B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D94B3B" w:rsidRPr="00035794" w:rsidTr="00FE4A85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94B3B" w:rsidRPr="00035794" w:rsidTr="007E1113">
        <w:trPr>
          <w:trHeight w:val="30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="007E1113">
              <w:rPr>
                <w:rFonts w:ascii="Times New Roman" w:hAnsi="Times New Roman" w:cs="Times New Roman"/>
                <w:sz w:val="18"/>
                <w:szCs w:val="18"/>
              </w:rPr>
              <w:t>, 22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084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94B3B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разования РФ</w:t>
            </w:r>
            <w:r w:rsidR="0008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2BD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0842BD" w:rsidRPr="00035794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№ 178773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16.02.2018г.</w:t>
            </w: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элеме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адаптивной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культуры в работе с детьми с ОВЗ в ДОО» , 36 часов</w:t>
            </w:r>
          </w:p>
          <w:p w:rsidR="003301CC" w:rsidRPr="00035794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876FC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Инструкторы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504E6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0E5C1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«Приобщение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к здоровому образу жизни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 комплексное воздействие на личность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ребёнкав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процессе сотру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ничества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 ДОУ с родит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лями»,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396B04">
              <w:rPr>
                <w:rFonts w:ascii="Times New Roman" w:hAnsi="Times New Roman" w:cs="Times New Roman"/>
                <w:sz w:val="18"/>
                <w:szCs w:val="18"/>
              </w:rPr>
              <w:t>ный № 226,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B3B" w:rsidRPr="007B4E97" w:rsidRDefault="00D94B3B" w:rsidP="00047D42">
      <w:pPr>
        <w:spacing w:after="0"/>
        <w:rPr>
          <w:rFonts w:ascii="Times New Roman" w:hAnsi="Times New Roman" w:cs="Times New Roman"/>
        </w:rPr>
      </w:pP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D4885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D42" w:rsidRDefault="003D4885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Понамареву Ольгу Иосифовну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701"/>
        <w:gridCol w:w="1134"/>
        <w:gridCol w:w="992"/>
        <w:gridCol w:w="1134"/>
        <w:gridCol w:w="992"/>
        <w:gridCol w:w="993"/>
        <w:gridCol w:w="567"/>
        <w:gridCol w:w="708"/>
        <w:gridCol w:w="851"/>
        <w:gridCol w:w="567"/>
        <w:gridCol w:w="761"/>
      </w:tblGrid>
      <w:tr w:rsidR="00396B04" w:rsidRPr="00035794" w:rsidTr="000B7AAA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альность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04" w:rsidRPr="00035794" w:rsidTr="000B7AAA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96B04" w:rsidRDefault="00595D89" w:rsidP="00595D89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Понамарева Ольга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 w:rsidR="00396B04" w:rsidRPr="007B4E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96B04" w:rsidRP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="00396B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DA" w:rsidRP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</w:t>
            </w:r>
            <w:r w:rsidR="001E52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М.Куренкеева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5B4605" w:rsidP="00A1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пиано</w:t>
            </w:r>
          </w:p>
          <w:p w:rsid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ЖТ №171010</w:t>
            </w:r>
          </w:p>
          <w:p w:rsidR="000B7AAA" w:rsidRPr="00035794" w:rsidRDefault="000B7AA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ционный номер 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ДМШ, концер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кальный руков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C501C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Pr="009D7950" w:rsidRDefault="00396B04" w:rsidP="00396B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396B04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D4885" w:rsidRPr="00035794" w:rsidTr="00A17FDA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Default="003D48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4885" w:rsidRPr="00035794" w:rsidRDefault="003D48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C501CA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A17FDA" w:rsidRDefault="003D4885" w:rsidP="009B6A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D4885" w:rsidRPr="00035794" w:rsidRDefault="003D4885" w:rsidP="003D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ния и методов   дошк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льного музыкального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введения ФГОС ДО», 108 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A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85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2BA" w:rsidRDefault="003D4885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Чернусской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Екатерины Владимировны (декретный отпуск)</w:t>
      </w: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701"/>
        <w:gridCol w:w="1134"/>
        <w:gridCol w:w="992"/>
        <w:gridCol w:w="1134"/>
        <w:gridCol w:w="992"/>
        <w:gridCol w:w="993"/>
        <w:gridCol w:w="567"/>
        <w:gridCol w:w="708"/>
        <w:gridCol w:w="851"/>
        <w:gridCol w:w="567"/>
        <w:gridCol w:w="761"/>
      </w:tblGrid>
      <w:tr w:rsidR="001E52BA" w:rsidRPr="00035794" w:rsidTr="00B72C13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альность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2BA" w:rsidRPr="00035794" w:rsidTr="00B72C13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1E52BA" w:rsidRPr="00396B04" w:rsidRDefault="001E52BA" w:rsidP="00B72C13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F6847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2BA" w:rsidRPr="00396B0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F6847" w:rsidRDefault="001E52BA" w:rsidP="001E5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5B4605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дарственном институте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 и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кальный руков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1г. 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52BA" w:rsidRPr="009D7950" w:rsidRDefault="001E52BA" w:rsidP="001E52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1E52BA" w:rsidRPr="00035794" w:rsidTr="00B72C13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1E52BA" w:rsidRPr="00035794" w:rsidTr="00B72C13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C501C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A17FDA" w:rsidRDefault="001E52BA" w:rsidP="001E5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23.11.2018 г.</w:t>
            </w:r>
          </w:p>
          <w:p w:rsidR="001E52BA" w:rsidRPr="00035794" w:rsidRDefault="001E52BA" w:rsidP="001E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ния и методов   дошк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льного музыкального  образования  в услов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Pr="00062C29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sectPr w:rsidR="00047D42" w:rsidRPr="007B4E97" w:rsidSect="00846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846E11"/>
    <w:rsid w:val="000070DA"/>
    <w:rsid w:val="00047D42"/>
    <w:rsid w:val="000842BD"/>
    <w:rsid w:val="000B025D"/>
    <w:rsid w:val="000B7AAA"/>
    <w:rsid w:val="000D11BB"/>
    <w:rsid w:val="000E27E8"/>
    <w:rsid w:val="000E5C10"/>
    <w:rsid w:val="001069D5"/>
    <w:rsid w:val="00112499"/>
    <w:rsid w:val="00161B1D"/>
    <w:rsid w:val="00175FB6"/>
    <w:rsid w:val="00184B20"/>
    <w:rsid w:val="00191D44"/>
    <w:rsid w:val="001A0D75"/>
    <w:rsid w:val="001B18BE"/>
    <w:rsid w:val="001E52BA"/>
    <w:rsid w:val="002062DC"/>
    <w:rsid w:val="0022197A"/>
    <w:rsid w:val="00223B5C"/>
    <w:rsid w:val="0024704C"/>
    <w:rsid w:val="002644CF"/>
    <w:rsid w:val="00272E75"/>
    <w:rsid w:val="00287423"/>
    <w:rsid w:val="002940E7"/>
    <w:rsid w:val="002B2FCD"/>
    <w:rsid w:val="002B555E"/>
    <w:rsid w:val="002C7D27"/>
    <w:rsid w:val="003200AB"/>
    <w:rsid w:val="0032790B"/>
    <w:rsid w:val="003301CC"/>
    <w:rsid w:val="00371D7A"/>
    <w:rsid w:val="00374795"/>
    <w:rsid w:val="00381E56"/>
    <w:rsid w:val="00396B04"/>
    <w:rsid w:val="003B5A15"/>
    <w:rsid w:val="003C7811"/>
    <w:rsid w:val="003D4885"/>
    <w:rsid w:val="0044344C"/>
    <w:rsid w:val="00461577"/>
    <w:rsid w:val="00482026"/>
    <w:rsid w:val="00492CF7"/>
    <w:rsid w:val="004B7754"/>
    <w:rsid w:val="004D3079"/>
    <w:rsid w:val="004E2578"/>
    <w:rsid w:val="005029CA"/>
    <w:rsid w:val="00504E64"/>
    <w:rsid w:val="0051770B"/>
    <w:rsid w:val="005568EA"/>
    <w:rsid w:val="00565564"/>
    <w:rsid w:val="0058308C"/>
    <w:rsid w:val="00583597"/>
    <w:rsid w:val="00595D89"/>
    <w:rsid w:val="005A37E3"/>
    <w:rsid w:val="005B4605"/>
    <w:rsid w:val="005B55DA"/>
    <w:rsid w:val="005D529B"/>
    <w:rsid w:val="005F3114"/>
    <w:rsid w:val="00690DB1"/>
    <w:rsid w:val="00691F1A"/>
    <w:rsid w:val="006B0422"/>
    <w:rsid w:val="006B6709"/>
    <w:rsid w:val="006C79A3"/>
    <w:rsid w:val="006D0024"/>
    <w:rsid w:val="00717D25"/>
    <w:rsid w:val="007A59BB"/>
    <w:rsid w:val="007B65FF"/>
    <w:rsid w:val="007E1113"/>
    <w:rsid w:val="007F6BB1"/>
    <w:rsid w:val="008245E8"/>
    <w:rsid w:val="00846E11"/>
    <w:rsid w:val="0085791C"/>
    <w:rsid w:val="00876FC3"/>
    <w:rsid w:val="0094788A"/>
    <w:rsid w:val="0095442F"/>
    <w:rsid w:val="0098411E"/>
    <w:rsid w:val="00993BB1"/>
    <w:rsid w:val="009A50BD"/>
    <w:rsid w:val="00A132A2"/>
    <w:rsid w:val="00A17FDA"/>
    <w:rsid w:val="00A24C3F"/>
    <w:rsid w:val="00A44B63"/>
    <w:rsid w:val="00A5341D"/>
    <w:rsid w:val="00A82A4C"/>
    <w:rsid w:val="00A83A9A"/>
    <w:rsid w:val="00AB3530"/>
    <w:rsid w:val="00B01D6F"/>
    <w:rsid w:val="00B23B9B"/>
    <w:rsid w:val="00B27115"/>
    <w:rsid w:val="00B5057C"/>
    <w:rsid w:val="00B81466"/>
    <w:rsid w:val="00C501CA"/>
    <w:rsid w:val="00C5335F"/>
    <w:rsid w:val="00C761B2"/>
    <w:rsid w:val="00CA1112"/>
    <w:rsid w:val="00D2048A"/>
    <w:rsid w:val="00D46A55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0577D"/>
    <w:rsid w:val="00E53979"/>
    <w:rsid w:val="00E6280A"/>
    <w:rsid w:val="00E9719C"/>
    <w:rsid w:val="00EB19FA"/>
    <w:rsid w:val="00EC4217"/>
    <w:rsid w:val="00EC66AD"/>
    <w:rsid w:val="00F12F36"/>
    <w:rsid w:val="00F54C86"/>
    <w:rsid w:val="00F74FF7"/>
    <w:rsid w:val="00F77726"/>
    <w:rsid w:val="00FA0389"/>
    <w:rsid w:val="00FA6CC8"/>
    <w:rsid w:val="00FC7A15"/>
    <w:rsid w:val="00FC7A25"/>
    <w:rsid w:val="00FE08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2018-12-25T12:31:00Z</cp:lastPrinted>
  <dcterms:created xsi:type="dcterms:W3CDTF">2015-09-23T07:34:00Z</dcterms:created>
  <dcterms:modified xsi:type="dcterms:W3CDTF">2020-05-18T10:56:00Z</dcterms:modified>
</cp:coreProperties>
</file>