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19" w:rsidRPr="00404E94" w:rsidRDefault="00AF5619" w:rsidP="00AF56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  <w:r w:rsidRPr="00404E94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Конспект образовательной ситуации</w:t>
      </w:r>
    </w:p>
    <w:p w:rsidR="00AF5619" w:rsidRPr="00404E94" w:rsidRDefault="00AF5619" w:rsidP="00AF56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404E94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</w:t>
      </w:r>
      <w:r w:rsidRPr="00404E9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4"/>
        </w:rPr>
        <w:t>От шалости до беды – один шаг</w:t>
      </w:r>
      <w:r w:rsidRPr="00404E94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»</w:t>
      </w:r>
    </w:p>
    <w:p w:rsidR="00AF5619" w:rsidRPr="00281AA5" w:rsidRDefault="00AF5619" w:rsidP="00AF56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81AA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(разновозрастная группа 4 - 5 лет)</w:t>
      </w:r>
    </w:p>
    <w:p w:rsidR="00503AED" w:rsidRDefault="00503AED" w:rsidP="00AF56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</w:p>
    <w:p w:rsidR="00AF5619" w:rsidRPr="000563A9" w:rsidRDefault="00AF5619" w:rsidP="00AF56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563A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Подготовила воспитатель</w:t>
      </w:r>
      <w:r w:rsidRPr="000563A9">
        <w:rPr>
          <w:rFonts w:ascii="Times New Roman" w:eastAsia="Times New Roman" w:hAnsi="Times New Roman" w:cs="Times New Roman"/>
          <w:color w:val="111111"/>
          <w:sz w:val="24"/>
          <w:szCs w:val="24"/>
        </w:rPr>
        <w:t>: Поваляева Е. Е.</w:t>
      </w:r>
    </w:p>
    <w:p w:rsidR="0063186E" w:rsidRDefault="0063186E"/>
    <w:p w:rsidR="004E338D" w:rsidRPr="00AF5619" w:rsidRDefault="004E338D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F5619">
        <w:rPr>
          <w:rFonts w:ascii="Times New Roman" w:hAnsi="Times New Roman" w:cs="Times New Roman"/>
          <w:b/>
          <w:sz w:val="28"/>
        </w:rPr>
        <w:t>Цель:</w:t>
      </w:r>
      <w:r w:rsidRPr="00AF5619">
        <w:rPr>
          <w:rFonts w:ascii="Times New Roman" w:hAnsi="Times New Roman" w:cs="Times New Roman"/>
          <w:sz w:val="28"/>
        </w:rPr>
        <w:t xml:space="preserve">  развивать чувство безопасности и самосохранения, учить составлению коротких рассказов с помощью взрослого; расширять  запас глаголов  (дышать, смотреть, слушать, играть, рисовать, кричать, топать, драться и т. д.)</w:t>
      </w:r>
      <w:proofErr w:type="gramEnd"/>
    </w:p>
    <w:p w:rsidR="004E338D" w:rsidRPr="00AF5619" w:rsidRDefault="004E338D" w:rsidP="00AF5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F5619">
        <w:rPr>
          <w:rFonts w:ascii="Times New Roman" w:hAnsi="Times New Roman" w:cs="Times New Roman"/>
          <w:b/>
          <w:sz w:val="28"/>
        </w:rPr>
        <w:t>Ход ОД:</w:t>
      </w:r>
    </w:p>
    <w:p w:rsidR="004E338D" w:rsidRPr="00AF5619" w:rsidRDefault="004E338D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619">
        <w:rPr>
          <w:rFonts w:ascii="Times New Roman" w:hAnsi="Times New Roman" w:cs="Times New Roman"/>
          <w:sz w:val="28"/>
        </w:rPr>
        <w:t>-</w:t>
      </w:r>
      <w:r w:rsidR="007C12C1">
        <w:rPr>
          <w:rFonts w:ascii="Times New Roman" w:hAnsi="Times New Roman" w:cs="Times New Roman"/>
          <w:sz w:val="28"/>
        </w:rPr>
        <w:t xml:space="preserve"> </w:t>
      </w:r>
      <w:r w:rsidRPr="00AF5619">
        <w:rPr>
          <w:rFonts w:ascii="Times New Roman" w:hAnsi="Times New Roman" w:cs="Times New Roman"/>
          <w:sz w:val="28"/>
        </w:rPr>
        <w:t>Дети, вам нравится наша группа? (Ответы детей)</w:t>
      </w:r>
    </w:p>
    <w:p w:rsidR="004E338D" w:rsidRPr="00AF5619" w:rsidRDefault="004E338D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619">
        <w:rPr>
          <w:rFonts w:ascii="Times New Roman" w:hAnsi="Times New Roman" w:cs="Times New Roman"/>
          <w:sz w:val="28"/>
        </w:rPr>
        <w:t>- А что больше всего нравится?</w:t>
      </w:r>
    </w:p>
    <w:p w:rsidR="004E338D" w:rsidRPr="00AF5619" w:rsidRDefault="007C12C1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338D" w:rsidRPr="00AF5619">
        <w:rPr>
          <w:rFonts w:ascii="Times New Roman" w:hAnsi="Times New Roman" w:cs="Times New Roman"/>
          <w:sz w:val="28"/>
        </w:rPr>
        <w:t>В нашей группе много предметов, которые требуют осторожного обращения. Какие предметы надо особенно беречь! (Рассмотреть хрупкие, бьющиеся предметы).</w:t>
      </w:r>
    </w:p>
    <w:p w:rsidR="004E338D" w:rsidRPr="00AF5619" w:rsidRDefault="004E338D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619">
        <w:rPr>
          <w:rFonts w:ascii="Times New Roman" w:hAnsi="Times New Roman" w:cs="Times New Roman"/>
          <w:sz w:val="28"/>
        </w:rPr>
        <w:t xml:space="preserve">- Ребята, придумайте, какие опасные ситуации </w:t>
      </w:r>
      <w:r w:rsidR="00D24DC5" w:rsidRPr="00AF5619">
        <w:rPr>
          <w:rFonts w:ascii="Times New Roman" w:hAnsi="Times New Roman" w:cs="Times New Roman"/>
          <w:sz w:val="28"/>
        </w:rPr>
        <w:t xml:space="preserve">могут возникнуть и  что может случиться? (Дети рассказывают, предлагают разные ситуации). </w:t>
      </w:r>
    </w:p>
    <w:p w:rsidR="00D24DC5" w:rsidRPr="00AF5619" w:rsidRDefault="00D24DC5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619">
        <w:rPr>
          <w:rFonts w:ascii="Times New Roman" w:hAnsi="Times New Roman" w:cs="Times New Roman"/>
          <w:sz w:val="28"/>
        </w:rPr>
        <w:t>Воспитатель предлагает послушать рассказ:</w:t>
      </w:r>
    </w:p>
    <w:p w:rsidR="00D24DC5" w:rsidRPr="00AF5619" w:rsidRDefault="00D24DC5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619">
        <w:rPr>
          <w:rFonts w:ascii="Times New Roman" w:hAnsi="Times New Roman" w:cs="Times New Roman"/>
          <w:sz w:val="28"/>
        </w:rPr>
        <w:t>Ребята, вам понравился Витя? (Ответы детей)</w:t>
      </w:r>
    </w:p>
    <w:p w:rsidR="00D24DC5" w:rsidRPr="00AF5619" w:rsidRDefault="00D24DC5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619">
        <w:rPr>
          <w:rFonts w:ascii="Times New Roman" w:hAnsi="Times New Roman" w:cs="Times New Roman"/>
          <w:sz w:val="28"/>
        </w:rPr>
        <w:t>«Однажды расшалился Витя, стал бегать по группе. Зацепил он рукой угол стола. Стол закачался. А на нем стоял аквариум с рыбками. Аквариум упал и разбился. Потекла вода ручьем, а рыбки лежат на полу  и задыхаются. Вот – вот погибнут»</w:t>
      </w:r>
    </w:p>
    <w:p w:rsidR="00D24DC5" w:rsidRPr="00AF5619" w:rsidRDefault="00D24DC5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619">
        <w:rPr>
          <w:rFonts w:ascii="Times New Roman" w:hAnsi="Times New Roman" w:cs="Times New Roman"/>
          <w:sz w:val="28"/>
        </w:rPr>
        <w:t>- Ребята, вам понравился Витя? (Ответы детей)</w:t>
      </w:r>
    </w:p>
    <w:p w:rsidR="00D24DC5" w:rsidRPr="00AF5619" w:rsidRDefault="00D24DC5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619">
        <w:rPr>
          <w:rFonts w:ascii="Times New Roman" w:hAnsi="Times New Roman" w:cs="Times New Roman"/>
          <w:sz w:val="28"/>
        </w:rPr>
        <w:t>- Что сделал Витя?</w:t>
      </w:r>
    </w:p>
    <w:p w:rsidR="00D24DC5" w:rsidRPr="00AF5619" w:rsidRDefault="00D24DC5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619">
        <w:rPr>
          <w:rFonts w:ascii="Times New Roman" w:hAnsi="Times New Roman" w:cs="Times New Roman"/>
          <w:sz w:val="28"/>
        </w:rPr>
        <w:t>- Почему рыбки  оказались на полу? Что надо сделать, чтобы не погибли (Варианты ответов детей)</w:t>
      </w:r>
    </w:p>
    <w:p w:rsidR="00D24DC5" w:rsidRPr="00AF5619" w:rsidRDefault="00D24DC5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619">
        <w:rPr>
          <w:rFonts w:ascii="Times New Roman" w:hAnsi="Times New Roman" w:cs="Times New Roman"/>
          <w:sz w:val="28"/>
        </w:rPr>
        <w:t>Воспитатель хвалит детей за то, что они такие добрые и отзывчивые.</w:t>
      </w:r>
    </w:p>
    <w:p w:rsidR="00D24DC5" w:rsidRPr="00AF5619" w:rsidRDefault="00D24DC5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619">
        <w:rPr>
          <w:rFonts w:ascii="Times New Roman" w:hAnsi="Times New Roman" w:cs="Times New Roman"/>
          <w:sz w:val="28"/>
        </w:rPr>
        <w:t>- Ребята, Витя шалил, потому что не знал поговорку « От шалости до беды – один шаг». Давайте повторим все вместе эту поговорку. А теперь разделитесь по парам и друг другу напомните эту поговорку (Дети повторяют)</w:t>
      </w:r>
    </w:p>
    <w:p w:rsidR="00AF5619" w:rsidRPr="00AF5619" w:rsidRDefault="00404E94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</w:t>
      </w:r>
      <w:r w:rsidR="00AF5619" w:rsidRPr="00AF5619">
        <w:rPr>
          <w:rFonts w:ascii="Times New Roman" w:hAnsi="Times New Roman" w:cs="Times New Roman"/>
          <w:sz w:val="28"/>
        </w:rPr>
        <w:t>е было  бы шалости – не было бы беды – не было бы разбитого аквариума. Повторите пословицу « От шалости до беды – один шаг». А если  кто будет бегать  и скакать по группе, мы ему скажем «Не скачи  по группе! Не беги по группе!» (Дети повторяют)</w:t>
      </w:r>
    </w:p>
    <w:p w:rsidR="00AF5619" w:rsidRPr="00AF5619" w:rsidRDefault="00AF5619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619">
        <w:rPr>
          <w:rFonts w:ascii="Times New Roman" w:hAnsi="Times New Roman" w:cs="Times New Roman"/>
          <w:sz w:val="28"/>
        </w:rPr>
        <w:t xml:space="preserve">- Ребята, а что можно делать в группе, чтобы не было беды? </w:t>
      </w:r>
      <w:proofErr w:type="gramStart"/>
      <w:r w:rsidRPr="00AF5619">
        <w:rPr>
          <w:rFonts w:ascii="Times New Roman" w:hAnsi="Times New Roman" w:cs="Times New Roman"/>
          <w:sz w:val="28"/>
        </w:rPr>
        <w:t>(Ходить, сидеть, смотреть, дышать, слушать, отдыхать, играть, рисовать, лепить, играть, разговаривать, смеяться и т.д.)</w:t>
      </w:r>
      <w:proofErr w:type="gramEnd"/>
    </w:p>
    <w:p w:rsidR="00AF5619" w:rsidRPr="00AF5619" w:rsidRDefault="00AF5619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619">
        <w:rPr>
          <w:rFonts w:ascii="Times New Roman" w:hAnsi="Times New Roman" w:cs="Times New Roman"/>
          <w:sz w:val="28"/>
        </w:rPr>
        <w:t>- Ребята, а что нежелательно делать в группе? (Бегать, прыгать, скакать, драться, кричать, свистеть, топать и др.)</w:t>
      </w:r>
    </w:p>
    <w:p w:rsidR="00AF5619" w:rsidRPr="00AF5619" w:rsidRDefault="00AF5619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5619">
        <w:rPr>
          <w:rFonts w:ascii="Times New Roman" w:hAnsi="Times New Roman" w:cs="Times New Roman"/>
          <w:sz w:val="28"/>
        </w:rPr>
        <w:t>- Молодцы! С такими умными детьми никогда не будет беды.</w:t>
      </w:r>
    </w:p>
    <w:p w:rsidR="00D24DC5" w:rsidRPr="00AF5619" w:rsidRDefault="00D24DC5" w:rsidP="00AF56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24DC5" w:rsidRPr="00AF5619" w:rsidSect="0063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338D"/>
    <w:rsid w:val="00281AA5"/>
    <w:rsid w:val="002E238D"/>
    <w:rsid w:val="00404E94"/>
    <w:rsid w:val="004E338D"/>
    <w:rsid w:val="00503AED"/>
    <w:rsid w:val="0063186E"/>
    <w:rsid w:val="007C12C1"/>
    <w:rsid w:val="00AF5619"/>
    <w:rsid w:val="00D2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2021-01-16T16:08:00Z</dcterms:created>
  <dcterms:modified xsi:type="dcterms:W3CDTF">2021-01-19T05:38:00Z</dcterms:modified>
</cp:coreProperties>
</file>