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19BE">
      <w:r>
        <w:rPr>
          <w:noProof/>
        </w:rPr>
        <w:drawing>
          <wp:inline distT="0" distB="0" distL="0" distR="0">
            <wp:extent cx="9303080" cy="6205758"/>
            <wp:effectExtent l="19050" t="0" r="0" b="0"/>
            <wp:docPr id="1" name="Рисунок 1" descr="C:\Users\Елена_Владимировна\AppData\Local\Microsoft\Windows\INetCache\Content.Word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_Владимировна\AppData\Local\Microsoft\Windows\INetCache\Content.Word\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453" cy="621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BE" w:rsidRDefault="009519BE">
      <w:r>
        <w:rPr>
          <w:noProof/>
        </w:rPr>
        <w:lastRenderedPageBreak/>
        <w:drawing>
          <wp:inline distT="0" distB="0" distL="0" distR="0">
            <wp:extent cx="7799942" cy="5854535"/>
            <wp:effectExtent l="19050" t="0" r="0" b="0"/>
            <wp:docPr id="4" name="Рисунок 4" descr="C:\Users\Елена_Владимировна\AppData\Local\Microsoft\Windows\INetCache\Content.Word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_Владимировна\AppData\Local\Microsoft\Windows\INetCache\Content.Word\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6188" cy="585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BE" w:rsidRDefault="009519BE">
      <w:r>
        <w:rPr>
          <w:noProof/>
        </w:rPr>
        <w:lastRenderedPageBreak/>
        <w:drawing>
          <wp:inline distT="0" distB="0" distL="0" distR="0">
            <wp:extent cx="9251950" cy="6548540"/>
            <wp:effectExtent l="19050" t="0" r="6350" b="0"/>
            <wp:docPr id="7" name="Рисунок 7" descr="C:\Users\Елена_Владимировна\AppData\Local\Microsoft\Windows\INetCache\Content.Word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_Владимировна\AppData\Local\Microsoft\Windows\INetCache\Content.Word\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BE" w:rsidRDefault="009519BE">
      <w:r>
        <w:rPr>
          <w:noProof/>
        </w:rPr>
        <w:lastRenderedPageBreak/>
        <w:drawing>
          <wp:inline distT="0" distB="0" distL="0" distR="0">
            <wp:extent cx="9251950" cy="6548540"/>
            <wp:effectExtent l="19050" t="0" r="6350" b="0"/>
            <wp:docPr id="10" name="Рисунок 10" descr="C:\Users\Елена_Владимировна\AppData\Local\Microsoft\Windows\INetCache\Content.Word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_Владимировна\AppData\Local\Microsoft\Windows\INetCache\Content.Word\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BE" w:rsidRDefault="009519BE">
      <w:r>
        <w:rPr>
          <w:noProof/>
        </w:rPr>
        <w:lastRenderedPageBreak/>
        <w:drawing>
          <wp:inline distT="0" distB="0" distL="0" distR="0">
            <wp:extent cx="9251950" cy="6548540"/>
            <wp:effectExtent l="19050" t="0" r="6350" b="0"/>
            <wp:docPr id="13" name="Рисунок 13" descr="C:\Users\Елена_Владимировна\AppData\Local\Microsoft\Windows\INetCache\Content.Word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Елена_Владимировна\AppData\Local\Microsoft\Windows\INetCache\Content.Word\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BE" w:rsidRDefault="009519BE">
      <w:r>
        <w:rPr>
          <w:noProof/>
        </w:rPr>
        <w:lastRenderedPageBreak/>
        <w:drawing>
          <wp:inline distT="0" distB="0" distL="0" distR="0">
            <wp:extent cx="9251950" cy="6548540"/>
            <wp:effectExtent l="19050" t="0" r="6350" b="0"/>
            <wp:docPr id="16" name="Рисунок 16" descr="C:\Users\Елена_Владимировна\AppData\Local\Microsoft\Windows\INetCache\Content.Word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Елена_Владимировна\AppData\Local\Microsoft\Windows\INetCache\Content.Word\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9BE" w:rsidRDefault="009519BE">
      <w:r>
        <w:rPr>
          <w:noProof/>
        </w:rPr>
        <w:lastRenderedPageBreak/>
        <w:drawing>
          <wp:inline distT="0" distB="0" distL="0" distR="0">
            <wp:extent cx="9251950" cy="6548540"/>
            <wp:effectExtent l="19050" t="0" r="6350" b="0"/>
            <wp:docPr id="19" name="Рисунок 19" descr="C:\Users\Елена_Владимировна\AppData\Local\Microsoft\Windows\INetCache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Елена_Владимировна\AppData\Local\Microsoft\Windows\INetCache\Content.Word\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19BE" w:rsidSect="009519B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19BE"/>
    <w:rsid w:val="00951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9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Елена_Владимировна</dc:creator>
  <cp:keywords/>
  <dc:description/>
  <cp:lastModifiedBy>Елена_Владимировна</cp:lastModifiedBy>
  <cp:revision>3</cp:revision>
  <dcterms:created xsi:type="dcterms:W3CDTF">2022-05-17T05:11:00Z</dcterms:created>
  <dcterms:modified xsi:type="dcterms:W3CDTF">2022-05-17T05:20:00Z</dcterms:modified>
</cp:coreProperties>
</file>